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7261"/>
        <w:gridCol w:w="7309"/>
      </w:tblGrid>
      <w:tr w:rsidR="00A93ECC" w:rsidRPr="00A93ECC" w:rsidTr="00F5699F">
        <w:tc>
          <w:tcPr>
            <w:tcW w:w="7393" w:type="dxa"/>
            <w:shd w:val="clear" w:color="auto" w:fill="auto"/>
          </w:tcPr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УТВЕРЖДЕНО</w:t>
            </w: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Глава управы Мещанского района</w:t>
            </w: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___________________ Д.Н. Башаров</w:t>
            </w:r>
          </w:p>
        </w:tc>
        <w:tc>
          <w:tcPr>
            <w:tcW w:w="7393" w:type="dxa"/>
            <w:shd w:val="clear" w:color="auto" w:fill="auto"/>
          </w:tcPr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СОГЛАСОВАНО</w:t>
            </w: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Глава муниципального округа Мещанский</w:t>
            </w: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 xml:space="preserve">___________________________А.А. </w:t>
            </w:r>
            <w:proofErr w:type="spellStart"/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Закускин</w:t>
            </w:r>
            <w:proofErr w:type="spellEnd"/>
          </w:p>
        </w:tc>
      </w:tr>
    </w:tbl>
    <w:p w:rsidR="00140E75" w:rsidRDefault="00140E75" w:rsidP="00140E75">
      <w:pPr>
        <w:jc w:val="center"/>
        <w:rPr>
          <w:b/>
          <w:sz w:val="28"/>
          <w:szCs w:val="28"/>
        </w:rPr>
      </w:pPr>
    </w:p>
    <w:p w:rsidR="00140E75" w:rsidRDefault="00140E75" w:rsidP="00140E75">
      <w:pPr>
        <w:rPr>
          <w:b/>
          <w:sz w:val="28"/>
          <w:szCs w:val="28"/>
        </w:rPr>
      </w:pPr>
    </w:p>
    <w:p w:rsidR="00140E75" w:rsidRPr="00A93ECC" w:rsidRDefault="00140E75" w:rsidP="00140E75">
      <w:pPr>
        <w:jc w:val="center"/>
        <w:rPr>
          <w:b/>
          <w:sz w:val="32"/>
          <w:szCs w:val="32"/>
        </w:rPr>
      </w:pPr>
      <w:r w:rsidRPr="00A93ECC">
        <w:rPr>
          <w:b/>
          <w:sz w:val="32"/>
          <w:szCs w:val="32"/>
        </w:rPr>
        <w:t xml:space="preserve">Сводный районный календарный план по досуговой, социально – воспитательной и спортивной работе с населением по месту жительства на </w:t>
      </w:r>
      <w:r w:rsidR="00422B41">
        <w:rPr>
          <w:b/>
          <w:sz w:val="32"/>
          <w:szCs w:val="32"/>
        </w:rPr>
        <w:t>4</w:t>
      </w:r>
      <w:r w:rsidR="00FD2526" w:rsidRPr="00A93ECC">
        <w:rPr>
          <w:b/>
          <w:sz w:val="32"/>
          <w:szCs w:val="32"/>
        </w:rPr>
        <w:t xml:space="preserve"> </w:t>
      </w:r>
      <w:r w:rsidRPr="00A93ECC">
        <w:rPr>
          <w:b/>
          <w:sz w:val="32"/>
          <w:szCs w:val="32"/>
        </w:rPr>
        <w:t>квартал 202</w:t>
      </w:r>
      <w:r w:rsidR="0095005E">
        <w:rPr>
          <w:b/>
          <w:sz w:val="32"/>
          <w:szCs w:val="32"/>
        </w:rPr>
        <w:t>1</w:t>
      </w:r>
      <w:r w:rsidRPr="00A93ECC">
        <w:rPr>
          <w:b/>
          <w:sz w:val="32"/>
          <w:szCs w:val="32"/>
        </w:rPr>
        <w:t xml:space="preserve"> года</w:t>
      </w:r>
    </w:p>
    <w:p w:rsidR="00140E75" w:rsidRPr="00A063BD" w:rsidRDefault="00140E75" w:rsidP="00140E75">
      <w:pPr>
        <w:rPr>
          <w:b/>
          <w:sz w:val="28"/>
          <w:szCs w:val="28"/>
        </w:rPr>
      </w:pPr>
    </w:p>
    <w:tbl>
      <w:tblPr>
        <w:tblW w:w="15100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113"/>
        <w:gridCol w:w="9"/>
        <w:gridCol w:w="3147"/>
        <w:gridCol w:w="1867"/>
        <w:gridCol w:w="2484"/>
        <w:gridCol w:w="71"/>
        <w:gridCol w:w="1673"/>
        <w:gridCol w:w="1843"/>
      </w:tblGrid>
      <w:tr w:rsidR="00140E75" w:rsidRPr="006B582A" w:rsidTr="00C6605B">
        <w:trPr>
          <w:cantSplit/>
          <w:trHeight w:val="143"/>
        </w:trPr>
        <w:tc>
          <w:tcPr>
            <w:tcW w:w="893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bookmarkStart w:id="0" w:name="_Hlk90300398"/>
            <w:r w:rsidRPr="006B582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13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9D19C9">
              <w:rPr>
                <w:sz w:val="28"/>
                <w:szCs w:val="28"/>
              </w:rPr>
              <w:t>Наименование</w:t>
            </w:r>
            <w:r w:rsidRPr="006B582A">
              <w:rPr>
                <w:b/>
                <w:sz w:val="28"/>
                <w:szCs w:val="28"/>
              </w:rPr>
              <w:t xml:space="preserve"> мероприятия</w:t>
            </w:r>
          </w:p>
        </w:tc>
        <w:tc>
          <w:tcPr>
            <w:tcW w:w="3156" w:type="dxa"/>
            <w:gridSpan w:val="2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Краткое описание мероприятия</w:t>
            </w:r>
          </w:p>
        </w:tc>
        <w:tc>
          <w:tcPr>
            <w:tcW w:w="1867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Дата время проведения</w:t>
            </w:r>
          </w:p>
        </w:tc>
        <w:tc>
          <w:tcPr>
            <w:tcW w:w="2484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744" w:type="dxa"/>
            <w:gridSpan w:val="2"/>
            <w:shd w:val="clear" w:color="auto" w:fill="auto"/>
          </w:tcPr>
          <w:p w:rsidR="00140E75" w:rsidRPr="006B582A" w:rsidRDefault="00140E75" w:rsidP="0077624E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Количество участников</w:t>
            </w:r>
          </w:p>
        </w:tc>
        <w:tc>
          <w:tcPr>
            <w:tcW w:w="1843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140E75" w:rsidRPr="006B582A" w:rsidTr="00C6605B">
        <w:trPr>
          <w:cantSplit/>
          <w:trHeight w:val="318"/>
        </w:trPr>
        <w:tc>
          <w:tcPr>
            <w:tcW w:w="15100" w:type="dxa"/>
            <w:gridSpan w:val="9"/>
            <w:shd w:val="clear" w:color="auto" w:fill="auto"/>
          </w:tcPr>
          <w:p w:rsidR="00A8372A" w:rsidRPr="006B582A" w:rsidRDefault="009502F8" w:rsidP="007762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Досуговые мероприяти</w:t>
            </w:r>
            <w:r w:rsidR="00944754">
              <w:rPr>
                <w:b/>
                <w:sz w:val="28"/>
                <w:szCs w:val="28"/>
              </w:rPr>
              <w:t>я</w:t>
            </w:r>
          </w:p>
        </w:tc>
      </w:tr>
      <w:tr w:rsidR="003E7D6E" w:rsidRPr="009D19C9" w:rsidTr="00C6605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3E7D6E" w:rsidRPr="009D19C9" w:rsidRDefault="004F788C" w:rsidP="00C6605B">
            <w:pPr>
              <w:jc w:val="center"/>
            </w:pPr>
            <w:r>
              <w:t>1.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422B41" w:rsidRPr="00422B41" w:rsidRDefault="00422B41" w:rsidP="00422B41">
            <w:pPr>
              <w:jc w:val="both"/>
            </w:pPr>
            <w:r>
              <w:t>«</w:t>
            </w:r>
            <w:r w:rsidRPr="00422B41">
              <w:t xml:space="preserve">Семейное </w:t>
            </w:r>
            <w:proofErr w:type="spellStart"/>
            <w:r w:rsidRPr="00422B41">
              <w:t>экскурсбюро</w:t>
            </w:r>
            <w:proofErr w:type="spellEnd"/>
            <w:r>
              <w:t>»</w:t>
            </w:r>
          </w:p>
          <w:p w:rsidR="003E7D6E" w:rsidRPr="009D19C9" w:rsidRDefault="003E7D6E" w:rsidP="009D19C9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:rsidR="003E7D6E" w:rsidRPr="009D19C9" w:rsidRDefault="00422B41" w:rsidP="009D19C9">
            <w:pPr>
              <w:jc w:val="both"/>
            </w:pPr>
            <w:r>
              <w:t>Игра-</w:t>
            </w:r>
            <w:proofErr w:type="spellStart"/>
            <w:r>
              <w:t>квэст</w:t>
            </w:r>
            <w:proofErr w:type="spellEnd"/>
            <w:r>
              <w:t xml:space="preserve"> на знание улиц и истории Москвы</w:t>
            </w:r>
          </w:p>
        </w:tc>
        <w:tc>
          <w:tcPr>
            <w:tcW w:w="1867" w:type="dxa"/>
            <w:shd w:val="clear" w:color="auto" w:fill="auto"/>
          </w:tcPr>
          <w:p w:rsidR="003E7D6E" w:rsidRDefault="00422B41" w:rsidP="007B5B23">
            <w:pPr>
              <w:jc w:val="center"/>
            </w:pPr>
            <w:r>
              <w:t>02.10.2021</w:t>
            </w:r>
          </w:p>
          <w:p w:rsidR="00422B41" w:rsidRPr="009D19C9" w:rsidRDefault="00422B41" w:rsidP="007B5B23">
            <w:pPr>
              <w:jc w:val="center"/>
            </w:pPr>
            <w:r>
              <w:t>17.00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3E7D6E" w:rsidRPr="009D19C9" w:rsidRDefault="00422B41" w:rsidP="009D19C9">
            <w:pPr>
              <w:jc w:val="both"/>
            </w:pPr>
            <w:r w:rsidRPr="00422B41">
              <w:t xml:space="preserve">Историческая часть Москвы и </w:t>
            </w:r>
            <w:r w:rsidR="007B5B23">
              <w:t>п</w:t>
            </w:r>
            <w:r w:rsidRPr="00422B41">
              <w:t>омещение АНО СЦ «Развитие</w:t>
            </w:r>
            <w:proofErr w:type="gramStart"/>
            <w:r w:rsidRPr="00422B41">
              <w:t>» :</w:t>
            </w:r>
            <w:proofErr w:type="gramEnd"/>
            <w:r w:rsidRPr="00422B41">
              <w:t xml:space="preserve"> Б.</w:t>
            </w:r>
            <w:r w:rsidR="00AC42DD">
              <w:t xml:space="preserve"> </w:t>
            </w:r>
            <w:proofErr w:type="spellStart"/>
            <w:r w:rsidRPr="00422B41">
              <w:t>Сухаревский</w:t>
            </w:r>
            <w:proofErr w:type="spellEnd"/>
            <w:r w:rsidRPr="00422B41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3E7D6E" w:rsidRPr="009D19C9" w:rsidRDefault="00422B41" w:rsidP="009D19C9">
            <w:pPr>
              <w:jc w:val="center"/>
            </w:pPr>
            <w:r>
              <w:t>12</w:t>
            </w:r>
          </w:p>
        </w:tc>
        <w:tc>
          <w:tcPr>
            <w:tcW w:w="1843" w:type="dxa"/>
            <w:shd w:val="clear" w:color="auto" w:fill="auto"/>
          </w:tcPr>
          <w:p w:rsidR="003E7D6E" w:rsidRPr="009D19C9" w:rsidRDefault="00422B41" w:rsidP="009D19C9">
            <w:pPr>
              <w:jc w:val="both"/>
            </w:pPr>
            <w:r w:rsidRPr="00422B41">
              <w:t xml:space="preserve">АНО СЦ «Развитие». Савельева </w:t>
            </w:r>
            <w:r>
              <w:t>М.М.</w:t>
            </w:r>
          </w:p>
        </w:tc>
      </w:tr>
      <w:tr w:rsidR="006D2D5B" w:rsidRPr="009D19C9" w:rsidTr="00C6605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6D2D5B" w:rsidRPr="009D19C9" w:rsidRDefault="00AE55FB" w:rsidP="00C6605B">
            <w:pPr>
              <w:jc w:val="center"/>
            </w:pPr>
            <w:r>
              <w:t>2.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422B41" w:rsidRPr="00422B41" w:rsidRDefault="00422B41" w:rsidP="00422B41">
            <w:pPr>
              <w:jc w:val="both"/>
            </w:pPr>
            <w:r w:rsidRPr="00422B41">
              <w:t>Выставка детских работ ко Дню учителя</w:t>
            </w:r>
          </w:p>
          <w:p w:rsidR="006D2D5B" w:rsidRPr="009D19C9" w:rsidRDefault="006D2D5B" w:rsidP="009D19C9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:rsidR="00422B41" w:rsidRPr="00422B41" w:rsidRDefault="00422B41" w:rsidP="00422B41">
            <w:pPr>
              <w:jc w:val="both"/>
            </w:pPr>
            <w:r w:rsidRPr="00422B41">
              <w:t xml:space="preserve">Выставка художественных детских работ </w:t>
            </w:r>
          </w:p>
          <w:p w:rsidR="006D2D5B" w:rsidRPr="009D19C9" w:rsidRDefault="006D2D5B" w:rsidP="009D19C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6D2D5B" w:rsidRDefault="00422B41" w:rsidP="007B5B23">
            <w:pPr>
              <w:jc w:val="center"/>
            </w:pPr>
            <w:r>
              <w:t>05.10.2021</w:t>
            </w:r>
          </w:p>
          <w:p w:rsidR="00422B41" w:rsidRPr="009D19C9" w:rsidRDefault="00422B41" w:rsidP="007B5B23">
            <w:pPr>
              <w:jc w:val="center"/>
            </w:pPr>
            <w:r>
              <w:t>18.00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6D2D5B" w:rsidRPr="009D19C9" w:rsidRDefault="00422B41" w:rsidP="009D19C9">
            <w:pPr>
              <w:jc w:val="both"/>
            </w:pPr>
            <w:r>
              <w:t>Астраханский пер., д.5, стр.1</w:t>
            </w:r>
          </w:p>
        </w:tc>
        <w:tc>
          <w:tcPr>
            <w:tcW w:w="1673" w:type="dxa"/>
            <w:shd w:val="clear" w:color="auto" w:fill="auto"/>
          </w:tcPr>
          <w:p w:rsidR="006D2D5B" w:rsidRPr="009D19C9" w:rsidRDefault="00422B41" w:rsidP="009D19C9">
            <w:pPr>
              <w:jc w:val="center"/>
            </w:pPr>
            <w:r>
              <w:t>35</w:t>
            </w:r>
          </w:p>
        </w:tc>
        <w:tc>
          <w:tcPr>
            <w:tcW w:w="1843" w:type="dxa"/>
            <w:shd w:val="clear" w:color="auto" w:fill="auto"/>
          </w:tcPr>
          <w:p w:rsidR="00AE6DB7" w:rsidRDefault="00422B41" w:rsidP="009D19C9">
            <w:pPr>
              <w:jc w:val="both"/>
            </w:pPr>
            <w:r>
              <w:t>РОО ЦТ «Кижи»</w:t>
            </w:r>
          </w:p>
          <w:p w:rsidR="00422B41" w:rsidRPr="009D19C9" w:rsidRDefault="00422B41" w:rsidP="009D19C9">
            <w:pPr>
              <w:jc w:val="both"/>
            </w:pPr>
            <w:r>
              <w:t>Собянина И.В.</w:t>
            </w:r>
          </w:p>
        </w:tc>
      </w:tr>
      <w:tr w:rsidR="006D2D5B" w:rsidRPr="009D19C9" w:rsidTr="00C6605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6D2D5B" w:rsidRPr="009D19C9" w:rsidRDefault="00AE55FB" w:rsidP="00C6605B">
            <w:pPr>
              <w:jc w:val="center"/>
            </w:pPr>
            <w:r>
              <w:t>3.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6D2D5B" w:rsidRPr="009D19C9" w:rsidRDefault="00422B41" w:rsidP="009D19C9">
            <w:pPr>
              <w:jc w:val="both"/>
            </w:pPr>
            <w:r w:rsidRPr="00422B41">
              <w:t>Изобразительный конкурс «Мой Мир»</w:t>
            </w:r>
          </w:p>
        </w:tc>
        <w:tc>
          <w:tcPr>
            <w:tcW w:w="3147" w:type="dxa"/>
            <w:shd w:val="clear" w:color="auto" w:fill="auto"/>
          </w:tcPr>
          <w:p w:rsidR="006D2D5B" w:rsidRPr="009D19C9" w:rsidRDefault="00422B41" w:rsidP="009D19C9">
            <w:pPr>
              <w:jc w:val="both"/>
            </w:pPr>
            <w:r w:rsidRPr="00422B41">
              <w:t>Рисунки на асфальте.  Лучшие рисунки- будут отмечены призами.</w:t>
            </w:r>
          </w:p>
        </w:tc>
        <w:tc>
          <w:tcPr>
            <w:tcW w:w="1867" w:type="dxa"/>
            <w:shd w:val="clear" w:color="auto" w:fill="auto"/>
          </w:tcPr>
          <w:p w:rsidR="006D2D5B" w:rsidRDefault="00422B41" w:rsidP="007B5B23">
            <w:pPr>
              <w:jc w:val="center"/>
            </w:pPr>
            <w:r>
              <w:t>08.10.2021</w:t>
            </w:r>
          </w:p>
          <w:p w:rsidR="00422B41" w:rsidRPr="009D19C9" w:rsidRDefault="00422B41" w:rsidP="007B5B23">
            <w:pPr>
              <w:jc w:val="center"/>
            </w:pPr>
            <w:r>
              <w:t>16.00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6D2D5B" w:rsidRPr="009D19C9" w:rsidRDefault="00422B41" w:rsidP="009D19C9">
            <w:pPr>
              <w:jc w:val="both"/>
            </w:pPr>
            <w:r w:rsidRPr="00422B41">
              <w:t xml:space="preserve">Орлово- </w:t>
            </w:r>
            <w:proofErr w:type="spellStart"/>
            <w:r w:rsidRPr="00422B41">
              <w:t>Давыдовский</w:t>
            </w:r>
            <w:proofErr w:type="spellEnd"/>
            <w:r w:rsidRPr="00422B41">
              <w:t xml:space="preserve"> пер. д.3, спортивная площадка</w:t>
            </w:r>
          </w:p>
        </w:tc>
        <w:tc>
          <w:tcPr>
            <w:tcW w:w="1673" w:type="dxa"/>
            <w:shd w:val="clear" w:color="auto" w:fill="auto"/>
          </w:tcPr>
          <w:p w:rsidR="006D2D5B" w:rsidRPr="009D19C9" w:rsidRDefault="00422B41" w:rsidP="009D19C9">
            <w:pPr>
              <w:jc w:val="center"/>
            </w:pPr>
            <w:r>
              <w:t>25</w:t>
            </w:r>
          </w:p>
        </w:tc>
        <w:tc>
          <w:tcPr>
            <w:tcW w:w="1843" w:type="dxa"/>
            <w:shd w:val="clear" w:color="auto" w:fill="auto"/>
          </w:tcPr>
          <w:p w:rsidR="00422B41" w:rsidRDefault="00422B41" w:rsidP="009D19C9">
            <w:pPr>
              <w:jc w:val="both"/>
            </w:pPr>
            <w:r>
              <w:t>БФ «Поверь в мечту»</w:t>
            </w:r>
          </w:p>
          <w:p w:rsidR="006D2D5B" w:rsidRPr="009D19C9" w:rsidRDefault="00422B41" w:rsidP="009D19C9">
            <w:pPr>
              <w:jc w:val="both"/>
            </w:pPr>
            <w:proofErr w:type="spellStart"/>
            <w:r>
              <w:t>Небянская-Бухтаева</w:t>
            </w:r>
            <w:proofErr w:type="spellEnd"/>
            <w:r>
              <w:t xml:space="preserve"> С.Б.</w:t>
            </w:r>
          </w:p>
        </w:tc>
      </w:tr>
      <w:bookmarkEnd w:id="0"/>
      <w:tr w:rsidR="006D2D5B" w:rsidRPr="009D19C9" w:rsidTr="00531BF9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6D2D5B" w:rsidRPr="009D19C9" w:rsidRDefault="00AE55FB" w:rsidP="00C6605B">
            <w:pPr>
              <w:jc w:val="center"/>
            </w:pPr>
            <w:r>
              <w:t>4.</w:t>
            </w:r>
          </w:p>
        </w:tc>
        <w:tc>
          <w:tcPr>
            <w:tcW w:w="3122" w:type="dxa"/>
            <w:gridSpan w:val="2"/>
          </w:tcPr>
          <w:p w:rsidR="007B5B23" w:rsidRPr="007B5B23" w:rsidRDefault="007B5B23" w:rsidP="007B5B23">
            <w:pPr>
              <w:jc w:val="both"/>
            </w:pPr>
            <w:r w:rsidRPr="007B5B23">
              <w:t>Мягкая школа для малышей</w:t>
            </w:r>
          </w:p>
          <w:p w:rsidR="006D2D5B" w:rsidRPr="009D19C9" w:rsidRDefault="006D2D5B" w:rsidP="009D19C9">
            <w:pPr>
              <w:jc w:val="both"/>
            </w:pPr>
          </w:p>
        </w:tc>
        <w:tc>
          <w:tcPr>
            <w:tcW w:w="3147" w:type="dxa"/>
          </w:tcPr>
          <w:p w:rsidR="007B5B23" w:rsidRPr="007B5B23" w:rsidRDefault="007B5B23" w:rsidP="007B5B23">
            <w:pPr>
              <w:jc w:val="both"/>
            </w:pPr>
            <w:r w:rsidRPr="007B5B23">
              <w:t>Занятия для дошкольников с родителями</w:t>
            </w:r>
          </w:p>
          <w:p w:rsidR="006D2D5B" w:rsidRPr="009D19C9" w:rsidRDefault="006D2D5B" w:rsidP="009D19C9">
            <w:pPr>
              <w:jc w:val="both"/>
            </w:pPr>
          </w:p>
        </w:tc>
        <w:tc>
          <w:tcPr>
            <w:tcW w:w="1867" w:type="dxa"/>
          </w:tcPr>
          <w:p w:rsidR="006D2D5B" w:rsidRDefault="007B5B23" w:rsidP="007B5B23">
            <w:pPr>
              <w:jc w:val="center"/>
            </w:pPr>
            <w:r>
              <w:t>16.10.2021</w:t>
            </w:r>
          </w:p>
          <w:p w:rsidR="007B5B23" w:rsidRPr="009D19C9" w:rsidRDefault="007B5B23" w:rsidP="007B5B23">
            <w:pPr>
              <w:jc w:val="center"/>
            </w:pPr>
            <w:r>
              <w:t>10.00</w:t>
            </w:r>
          </w:p>
        </w:tc>
        <w:tc>
          <w:tcPr>
            <w:tcW w:w="2555" w:type="dxa"/>
            <w:gridSpan w:val="2"/>
          </w:tcPr>
          <w:p w:rsidR="006D2D5B" w:rsidRPr="009D19C9" w:rsidRDefault="007B5B23" w:rsidP="009D19C9">
            <w:pPr>
              <w:jc w:val="both"/>
            </w:pPr>
            <w:r w:rsidRPr="007B5B23">
              <w:t>Б.</w:t>
            </w:r>
            <w:r w:rsidR="00AC42DD">
              <w:t xml:space="preserve"> </w:t>
            </w:r>
            <w:proofErr w:type="spellStart"/>
            <w:r w:rsidRPr="007B5B23">
              <w:t>Сухаревский</w:t>
            </w:r>
            <w:proofErr w:type="spellEnd"/>
            <w:r w:rsidRPr="007B5B23">
              <w:t xml:space="preserve"> пер.,6</w:t>
            </w:r>
          </w:p>
        </w:tc>
        <w:tc>
          <w:tcPr>
            <w:tcW w:w="1673" w:type="dxa"/>
          </w:tcPr>
          <w:p w:rsidR="006D2D5B" w:rsidRPr="009D19C9" w:rsidRDefault="00531BF9" w:rsidP="009D19C9">
            <w:pPr>
              <w:jc w:val="center"/>
            </w:pPr>
            <w:r>
              <w:t>8</w:t>
            </w:r>
          </w:p>
        </w:tc>
        <w:tc>
          <w:tcPr>
            <w:tcW w:w="1843" w:type="dxa"/>
            <w:vAlign w:val="center"/>
          </w:tcPr>
          <w:p w:rsidR="006D2D5B" w:rsidRPr="009D19C9" w:rsidRDefault="007B5B23" w:rsidP="009D19C9">
            <w:pPr>
              <w:tabs>
                <w:tab w:val="left" w:pos="2664"/>
              </w:tabs>
              <w:jc w:val="both"/>
            </w:pPr>
            <w:r w:rsidRPr="007B5B23">
              <w:t>АНО СЦ «Развитие». Савельева М.М.</w:t>
            </w:r>
          </w:p>
        </w:tc>
      </w:tr>
      <w:tr w:rsidR="00585457" w:rsidRPr="009D19C9" w:rsidTr="00585457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85457" w:rsidRPr="009D19C9" w:rsidRDefault="00AE55FB" w:rsidP="00C6605B">
            <w:pPr>
              <w:jc w:val="center"/>
            </w:pPr>
            <w:r>
              <w:t>5.</w:t>
            </w:r>
          </w:p>
        </w:tc>
        <w:tc>
          <w:tcPr>
            <w:tcW w:w="3122" w:type="dxa"/>
            <w:gridSpan w:val="2"/>
          </w:tcPr>
          <w:p w:rsidR="00585457" w:rsidRPr="00585457" w:rsidRDefault="00585457" w:rsidP="00585457">
            <w:pPr>
              <w:jc w:val="both"/>
            </w:pPr>
            <w:r w:rsidRPr="00585457">
              <w:t>Субботник на линии обороны Москвы</w:t>
            </w:r>
          </w:p>
          <w:p w:rsidR="00585457" w:rsidRPr="007B5B23" w:rsidRDefault="00585457" w:rsidP="007B5B23">
            <w:pPr>
              <w:jc w:val="both"/>
            </w:pPr>
          </w:p>
        </w:tc>
        <w:tc>
          <w:tcPr>
            <w:tcW w:w="3147" w:type="dxa"/>
          </w:tcPr>
          <w:p w:rsidR="00585457" w:rsidRPr="00585457" w:rsidRDefault="00585457" w:rsidP="00585457">
            <w:pPr>
              <w:jc w:val="both"/>
            </w:pPr>
            <w:r>
              <w:t>У</w:t>
            </w:r>
            <w:r w:rsidRPr="00585457">
              <w:t>борка сезонного мусора в мемориальном парке</w:t>
            </w:r>
          </w:p>
          <w:p w:rsidR="00585457" w:rsidRPr="007B5B23" w:rsidRDefault="00585457" w:rsidP="007B5B23">
            <w:pPr>
              <w:jc w:val="both"/>
            </w:pPr>
          </w:p>
        </w:tc>
        <w:tc>
          <w:tcPr>
            <w:tcW w:w="1867" w:type="dxa"/>
          </w:tcPr>
          <w:p w:rsidR="00585457" w:rsidRDefault="00585457" w:rsidP="007B5B23">
            <w:pPr>
              <w:jc w:val="center"/>
            </w:pPr>
            <w:r>
              <w:t>16.10.2021</w:t>
            </w:r>
          </w:p>
          <w:p w:rsidR="00585457" w:rsidRDefault="00585457" w:rsidP="007B5B23">
            <w:pPr>
              <w:jc w:val="center"/>
            </w:pPr>
            <w:r>
              <w:t>10.00</w:t>
            </w:r>
          </w:p>
        </w:tc>
        <w:tc>
          <w:tcPr>
            <w:tcW w:w="2555" w:type="dxa"/>
            <w:gridSpan w:val="2"/>
          </w:tcPr>
          <w:p w:rsidR="00585457" w:rsidRPr="007B5B23" w:rsidRDefault="00585457" w:rsidP="009D19C9">
            <w:pPr>
              <w:jc w:val="both"/>
            </w:pPr>
            <w:r>
              <w:t>Московская обл., ст. Луговая</w:t>
            </w:r>
          </w:p>
        </w:tc>
        <w:tc>
          <w:tcPr>
            <w:tcW w:w="1673" w:type="dxa"/>
          </w:tcPr>
          <w:p w:rsidR="00585457" w:rsidRDefault="00585457" w:rsidP="009D19C9">
            <w:pPr>
              <w:jc w:val="center"/>
            </w:pPr>
            <w:r>
              <w:t>25</w:t>
            </w:r>
          </w:p>
        </w:tc>
        <w:tc>
          <w:tcPr>
            <w:tcW w:w="1843" w:type="dxa"/>
          </w:tcPr>
          <w:p w:rsidR="00585457" w:rsidRPr="007B5B23" w:rsidRDefault="00585457" w:rsidP="009D19C9">
            <w:pPr>
              <w:tabs>
                <w:tab w:val="left" w:pos="2664"/>
              </w:tabs>
              <w:jc w:val="both"/>
            </w:pPr>
            <w:r>
              <w:t>МОО ДТК «Норд»</w:t>
            </w:r>
          </w:p>
        </w:tc>
      </w:tr>
      <w:tr w:rsidR="006D2D5B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6D2D5B" w:rsidRPr="009D19C9" w:rsidRDefault="00AE55FB" w:rsidP="00C6605B">
            <w:pPr>
              <w:jc w:val="center"/>
            </w:pPr>
            <w:r>
              <w:t>6.</w:t>
            </w:r>
          </w:p>
        </w:tc>
        <w:tc>
          <w:tcPr>
            <w:tcW w:w="3122" w:type="dxa"/>
            <w:gridSpan w:val="2"/>
          </w:tcPr>
          <w:p w:rsidR="007B5B23" w:rsidRPr="007B5B23" w:rsidRDefault="007B5B23" w:rsidP="007B5B23">
            <w:pPr>
              <w:jc w:val="both"/>
            </w:pPr>
            <w:r w:rsidRPr="007B5B23">
              <w:t>Занятие по доврачебной мед. помощи</w:t>
            </w:r>
          </w:p>
          <w:p w:rsidR="006D2D5B" w:rsidRPr="009D19C9" w:rsidRDefault="006D2D5B" w:rsidP="009D19C9">
            <w:pPr>
              <w:jc w:val="both"/>
            </w:pPr>
          </w:p>
        </w:tc>
        <w:tc>
          <w:tcPr>
            <w:tcW w:w="3147" w:type="dxa"/>
          </w:tcPr>
          <w:p w:rsidR="007B5B23" w:rsidRPr="007B5B23" w:rsidRDefault="007B5B23" w:rsidP="007B5B23">
            <w:pPr>
              <w:jc w:val="both"/>
              <w:outlineLvl w:val="0"/>
              <w:rPr>
                <w:color w:val="000000"/>
                <w:shd w:val="clear" w:color="auto" w:fill="FFFFFF"/>
              </w:rPr>
            </w:pPr>
            <w:r w:rsidRPr="007B5B23">
              <w:rPr>
                <w:color w:val="000000"/>
                <w:shd w:val="clear" w:color="auto" w:fill="FFFFFF"/>
              </w:rPr>
              <w:t>Оказание доврачебной помощи</w:t>
            </w:r>
          </w:p>
          <w:p w:rsidR="006D2D5B" w:rsidRPr="009D19C9" w:rsidRDefault="006D2D5B" w:rsidP="009D19C9">
            <w:pPr>
              <w:jc w:val="both"/>
              <w:outlineLvl w:val="0"/>
              <w:rPr>
                <w:color w:val="000000"/>
                <w:shd w:val="clear" w:color="auto" w:fill="FFFFFF"/>
              </w:rPr>
            </w:pPr>
          </w:p>
        </w:tc>
        <w:tc>
          <w:tcPr>
            <w:tcW w:w="1867" w:type="dxa"/>
          </w:tcPr>
          <w:p w:rsidR="006D2D5B" w:rsidRDefault="007B5B23" w:rsidP="007B5B23">
            <w:pPr>
              <w:jc w:val="center"/>
            </w:pPr>
            <w:r>
              <w:t>17.10.2021</w:t>
            </w:r>
          </w:p>
          <w:p w:rsidR="007B5B23" w:rsidRPr="009D19C9" w:rsidRDefault="007B5B23" w:rsidP="007B5B23">
            <w:pPr>
              <w:jc w:val="center"/>
            </w:pPr>
            <w:r>
              <w:t>11.00</w:t>
            </w:r>
          </w:p>
        </w:tc>
        <w:tc>
          <w:tcPr>
            <w:tcW w:w="2555" w:type="dxa"/>
            <w:gridSpan w:val="2"/>
          </w:tcPr>
          <w:p w:rsidR="006D2D5B" w:rsidRPr="009D19C9" w:rsidRDefault="007B5B23" w:rsidP="009D19C9">
            <w:pPr>
              <w:jc w:val="both"/>
            </w:pPr>
            <w:r w:rsidRPr="007B5B23">
              <w:t>Б.</w:t>
            </w:r>
            <w:r w:rsidR="00AC42DD">
              <w:t xml:space="preserve"> </w:t>
            </w:r>
            <w:proofErr w:type="spellStart"/>
            <w:r w:rsidRPr="007B5B23">
              <w:t>Сухаревский</w:t>
            </w:r>
            <w:proofErr w:type="spellEnd"/>
            <w:r w:rsidRPr="007B5B23">
              <w:t xml:space="preserve"> пер.,6</w:t>
            </w:r>
          </w:p>
        </w:tc>
        <w:tc>
          <w:tcPr>
            <w:tcW w:w="1673" w:type="dxa"/>
          </w:tcPr>
          <w:p w:rsidR="006D2D5B" w:rsidRPr="009D19C9" w:rsidRDefault="00531BF9" w:rsidP="009D19C9">
            <w:pPr>
              <w:jc w:val="center"/>
            </w:pPr>
            <w:r>
              <w:t>12</w:t>
            </w:r>
          </w:p>
        </w:tc>
        <w:tc>
          <w:tcPr>
            <w:tcW w:w="1843" w:type="dxa"/>
          </w:tcPr>
          <w:p w:rsidR="006D2D5B" w:rsidRPr="009D19C9" w:rsidRDefault="007B5B23" w:rsidP="00221F70">
            <w:pPr>
              <w:tabs>
                <w:tab w:val="left" w:pos="2664"/>
              </w:tabs>
              <w:jc w:val="both"/>
            </w:pPr>
            <w:r w:rsidRPr="007B5B23">
              <w:t>АНО СЦ «Развитие». Савельева М.М.</w:t>
            </w:r>
          </w:p>
        </w:tc>
      </w:tr>
      <w:tr w:rsidR="006D2D5B" w:rsidRPr="009D19C9" w:rsidTr="007B5B23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6D2D5B" w:rsidRPr="009D19C9" w:rsidRDefault="00AE55FB" w:rsidP="00C6605B">
            <w:pPr>
              <w:jc w:val="center"/>
            </w:pPr>
            <w:r>
              <w:lastRenderedPageBreak/>
              <w:t>7.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6D2D5B" w:rsidRPr="009D19C9" w:rsidRDefault="007B5B23" w:rsidP="009D19C9">
            <w:pPr>
              <w:jc w:val="both"/>
            </w:pPr>
            <w:r w:rsidRPr="007B5B23">
              <w:t xml:space="preserve"> «Добрый вечер»</w:t>
            </w:r>
          </w:p>
        </w:tc>
        <w:tc>
          <w:tcPr>
            <w:tcW w:w="3147" w:type="dxa"/>
            <w:shd w:val="clear" w:color="auto" w:fill="auto"/>
          </w:tcPr>
          <w:p w:rsidR="006D2D5B" w:rsidRPr="009D19C9" w:rsidRDefault="00531BF9" w:rsidP="009D19C9">
            <w:pPr>
              <w:jc w:val="both"/>
            </w:pPr>
            <w:r w:rsidRPr="00531BF9">
              <w:t>Мероприятие для детей и их родителей</w:t>
            </w:r>
            <w:r>
              <w:t>, концертная программа, игры, чаепитие</w:t>
            </w:r>
          </w:p>
        </w:tc>
        <w:tc>
          <w:tcPr>
            <w:tcW w:w="1867" w:type="dxa"/>
            <w:shd w:val="clear" w:color="auto" w:fill="auto"/>
          </w:tcPr>
          <w:p w:rsidR="006D2D5B" w:rsidRDefault="007B5B23" w:rsidP="009D19C9">
            <w:pPr>
              <w:jc w:val="center"/>
            </w:pPr>
            <w:r>
              <w:t>25.10.2021</w:t>
            </w:r>
          </w:p>
          <w:p w:rsidR="007B5B23" w:rsidRPr="009D19C9" w:rsidRDefault="007B5B23" w:rsidP="009D19C9">
            <w:pPr>
              <w:jc w:val="center"/>
            </w:pPr>
            <w:r>
              <w:t>16.30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6D2D5B" w:rsidRPr="009D19C9" w:rsidRDefault="00531BF9" w:rsidP="009D19C9">
            <w:pPr>
              <w:jc w:val="both"/>
            </w:pPr>
            <w:r w:rsidRPr="00531BF9">
              <w:t xml:space="preserve">Орлово- </w:t>
            </w:r>
            <w:proofErr w:type="spellStart"/>
            <w:r w:rsidRPr="00531BF9">
              <w:t>Давыдовский</w:t>
            </w:r>
            <w:proofErr w:type="spellEnd"/>
            <w:r w:rsidRPr="00531BF9">
              <w:t xml:space="preserve"> пер. д.</w:t>
            </w:r>
            <w:r>
              <w:t>1</w:t>
            </w:r>
          </w:p>
        </w:tc>
        <w:tc>
          <w:tcPr>
            <w:tcW w:w="1673" w:type="dxa"/>
            <w:shd w:val="clear" w:color="auto" w:fill="auto"/>
          </w:tcPr>
          <w:p w:rsidR="006D2D5B" w:rsidRPr="009D19C9" w:rsidRDefault="00531BF9" w:rsidP="009D19C9">
            <w:pPr>
              <w:jc w:val="center"/>
            </w:pPr>
            <w:r>
              <w:t>35</w:t>
            </w:r>
          </w:p>
        </w:tc>
        <w:tc>
          <w:tcPr>
            <w:tcW w:w="1843" w:type="dxa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>БФ «Поверь в мечту»</w:t>
            </w:r>
          </w:p>
          <w:p w:rsidR="00AE6DB7" w:rsidRPr="009D19C9" w:rsidRDefault="00531BF9" w:rsidP="00531BF9">
            <w:pPr>
              <w:jc w:val="both"/>
            </w:pPr>
            <w:proofErr w:type="spellStart"/>
            <w:r w:rsidRPr="00531BF9">
              <w:t>Небянская-Бухтаева</w:t>
            </w:r>
            <w:proofErr w:type="spellEnd"/>
            <w:r w:rsidRPr="00531BF9">
              <w:t xml:space="preserve"> С.Б.</w:t>
            </w:r>
          </w:p>
        </w:tc>
      </w:tr>
      <w:tr w:rsidR="00531BF9" w:rsidRPr="009D19C9" w:rsidTr="007B5B23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531BF9" w:rsidRPr="009D19C9" w:rsidRDefault="00AE55FB" w:rsidP="00C6605B">
            <w:pPr>
              <w:jc w:val="center"/>
            </w:pPr>
            <w:r>
              <w:t>8.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>Концерт бардовской песни</w:t>
            </w:r>
          </w:p>
          <w:p w:rsidR="00531BF9" w:rsidRPr="007B5B23" w:rsidRDefault="00531BF9" w:rsidP="009D19C9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>Вечер песни</w:t>
            </w:r>
          </w:p>
          <w:p w:rsidR="00531BF9" w:rsidRPr="00531BF9" w:rsidRDefault="00531BF9" w:rsidP="009D19C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531BF9" w:rsidRDefault="00531BF9" w:rsidP="009D19C9">
            <w:pPr>
              <w:jc w:val="center"/>
            </w:pPr>
            <w:r>
              <w:t>28.10.2021</w:t>
            </w:r>
          </w:p>
          <w:p w:rsidR="00AC42DD" w:rsidRDefault="00AC42DD" w:rsidP="009D19C9">
            <w:pPr>
              <w:jc w:val="center"/>
            </w:pPr>
            <w:r>
              <w:t>19.00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31BF9" w:rsidRPr="00531BF9" w:rsidRDefault="00531BF9" w:rsidP="009D19C9">
            <w:pPr>
              <w:jc w:val="both"/>
            </w:pPr>
            <w:proofErr w:type="spellStart"/>
            <w:r w:rsidRPr="00531BF9">
              <w:t>Б.Сухаревский</w:t>
            </w:r>
            <w:proofErr w:type="spellEnd"/>
            <w:r w:rsidRPr="00531BF9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531BF9" w:rsidRDefault="00AC42DD" w:rsidP="009D19C9">
            <w:pPr>
              <w:jc w:val="center"/>
            </w:pPr>
            <w:r>
              <w:t>30</w:t>
            </w:r>
          </w:p>
        </w:tc>
        <w:tc>
          <w:tcPr>
            <w:tcW w:w="1843" w:type="dxa"/>
            <w:shd w:val="clear" w:color="auto" w:fill="auto"/>
          </w:tcPr>
          <w:p w:rsidR="00531BF9" w:rsidRPr="00531BF9" w:rsidRDefault="00AC42DD" w:rsidP="00531BF9">
            <w:pPr>
              <w:jc w:val="both"/>
            </w:pPr>
            <w:r w:rsidRPr="00AC42DD">
              <w:t>АНО СЦ «Развитие». Савельева М.М.</w:t>
            </w:r>
          </w:p>
        </w:tc>
      </w:tr>
      <w:tr w:rsidR="00AE3C77" w:rsidRPr="009D19C9" w:rsidTr="007B5B23">
        <w:trPr>
          <w:cantSplit/>
          <w:trHeight w:val="966"/>
        </w:trPr>
        <w:tc>
          <w:tcPr>
            <w:tcW w:w="893" w:type="dxa"/>
            <w:shd w:val="clear" w:color="auto" w:fill="auto"/>
          </w:tcPr>
          <w:p w:rsidR="00AE3C77" w:rsidRDefault="001932D5" w:rsidP="00C6605B">
            <w:pPr>
              <w:jc w:val="center"/>
            </w:pPr>
            <w:r>
              <w:t>9.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AE3C77" w:rsidRPr="00531BF9" w:rsidRDefault="00AE3C77" w:rsidP="00531BF9">
            <w:pPr>
              <w:jc w:val="both"/>
            </w:pPr>
            <w:r w:rsidRPr="00AE3C77">
              <w:t xml:space="preserve">Культурно-досуговое мероприятие, приуроченное ко Дню Народного Единства </w:t>
            </w:r>
            <w:r w:rsidR="005C0120">
              <w:t>«</w:t>
            </w:r>
            <w:r w:rsidRPr="00AE3C77">
              <w:t>Воз</w:t>
            </w:r>
            <w:r w:rsidR="00174E15">
              <w:t>ь</w:t>
            </w:r>
            <w:r w:rsidRPr="00AE3C77">
              <w:t>мемся за руки, друзья!</w:t>
            </w:r>
            <w:r w:rsidR="005C0120">
              <w:t>»</w:t>
            </w:r>
            <w:r w:rsidRPr="00AE3C77">
              <w:t>.</w:t>
            </w:r>
          </w:p>
        </w:tc>
        <w:tc>
          <w:tcPr>
            <w:tcW w:w="3147" w:type="dxa"/>
            <w:shd w:val="clear" w:color="auto" w:fill="auto"/>
          </w:tcPr>
          <w:p w:rsidR="00AE3C77" w:rsidRPr="00531BF9" w:rsidRDefault="005C0120" w:rsidP="00531BF9">
            <w:pPr>
              <w:jc w:val="both"/>
            </w:pPr>
            <w:r w:rsidRPr="005C0120">
              <w:t>Написание работ на патриотическую тематику "Воз</w:t>
            </w:r>
            <w:r w:rsidR="00174E15">
              <w:t>ь</w:t>
            </w:r>
            <w:r w:rsidRPr="005C0120">
              <w:t>мемся за руки, друзья!" Чаепитие. Патриотические песни.</w:t>
            </w:r>
            <w:r w:rsidR="00174E15">
              <w:t xml:space="preserve"> </w:t>
            </w:r>
          </w:p>
        </w:tc>
        <w:tc>
          <w:tcPr>
            <w:tcW w:w="1867" w:type="dxa"/>
            <w:shd w:val="clear" w:color="auto" w:fill="auto"/>
          </w:tcPr>
          <w:p w:rsidR="005C0120" w:rsidRPr="005C0120" w:rsidRDefault="005C0120" w:rsidP="005C0120">
            <w:pPr>
              <w:jc w:val="center"/>
            </w:pPr>
            <w:r w:rsidRPr="005C0120">
              <w:t>03.11.2021</w:t>
            </w:r>
            <w:r w:rsidRPr="005C0120">
              <w:br/>
              <w:t xml:space="preserve"> 16.00</w:t>
            </w:r>
          </w:p>
          <w:p w:rsidR="00AE3C77" w:rsidRDefault="00AE3C77" w:rsidP="005C0120">
            <w:pPr>
              <w:jc w:val="center"/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5C0120" w:rsidRPr="005C0120" w:rsidRDefault="005C0120" w:rsidP="005C0120">
            <w:pPr>
              <w:jc w:val="both"/>
            </w:pPr>
            <w:r w:rsidRPr="005C0120">
              <w:t>2-й Троицкий пер., 6А, стр.3</w:t>
            </w:r>
          </w:p>
          <w:p w:rsidR="00AE3C77" w:rsidRPr="00531BF9" w:rsidRDefault="00AE3C77" w:rsidP="009D19C9">
            <w:pPr>
              <w:jc w:val="both"/>
            </w:pPr>
          </w:p>
        </w:tc>
        <w:tc>
          <w:tcPr>
            <w:tcW w:w="1673" w:type="dxa"/>
            <w:shd w:val="clear" w:color="auto" w:fill="auto"/>
          </w:tcPr>
          <w:p w:rsidR="00AE3C77" w:rsidRDefault="005C0120" w:rsidP="009D19C9">
            <w:pPr>
              <w:jc w:val="center"/>
            </w:pPr>
            <w:r>
              <w:t>30</w:t>
            </w:r>
          </w:p>
        </w:tc>
        <w:tc>
          <w:tcPr>
            <w:tcW w:w="1843" w:type="dxa"/>
            <w:shd w:val="clear" w:color="auto" w:fill="auto"/>
          </w:tcPr>
          <w:p w:rsidR="005C0120" w:rsidRDefault="005C0120" w:rsidP="00531BF9">
            <w:pPr>
              <w:jc w:val="both"/>
            </w:pPr>
            <w:r>
              <w:t>ГБУ «Центр»</w:t>
            </w:r>
          </w:p>
          <w:p w:rsidR="00AE3C77" w:rsidRDefault="005C0120" w:rsidP="00531BF9">
            <w:pPr>
              <w:jc w:val="both"/>
            </w:pPr>
            <w:r>
              <w:t>Антонова В.С.</w:t>
            </w:r>
          </w:p>
          <w:p w:rsidR="00174E15" w:rsidRPr="00AC42DD" w:rsidRDefault="00174E15" w:rsidP="00531BF9">
            <w:pPr>
              <w:jc w:val="both"/>
            </w:pPr>
            <w:proofErr w:type="spellStart"/>
            <w:r w:rsidRPr="00174E15">
              <w:t>Бурбицкий</w:t>
            </w:r>
            <w:proofErr w:type="spellEnd"/>
            <w:r w:rsidRPr="00174E15">
              <w:t xml:space="preserve"> И.В.</w:t>
            </w:r>
          </w:p>
        </w:tc>
      </w:tr>
      <w:tr w:rsidR="006D2D5B" w:rsidRPr="009D19C9" w:rsidTr="007B5B23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6D2D5B" w:rsidRPr="009D19C9" w:rsidRDefault="001932D5" w:rsidP="00C6605B">
            <w:pPr>
              <w:jc w:val="center"/>
            </w:pPr>
            <w:r>
              <w:t>10.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>Экскурсия в г. Зеленоградск</w:t>
            </w:r>
          </w:p>
          <w:p w:rsidR="006D2D5B" w:rsidRPr="009D19C9" w:rsidRDefault="006D2D5B" w:rsidP="009D19C9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>Экскурсионная поездка в г. Зеленоградск, посещение музеев, пленэры.</w:t>
            </w:r>
          </w:p>
          <w:p w:rsidR="006D2D5B" w:rsidRPr="009D19C9" w:rsidRDefault="006D2D5B" w:rsidP="009D19C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6D2D5B" w:rsidRPr="009D19C9" w:rsidRDefault="00531BF9" w:rsidP="00531BF9">
            <w:pPr>
              <w:jc w:val="center"/>
            </w:pPr>
            <w:r>
              <w:t>04-07.11.2021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6D2D5B" w:rsidRPr="009D19C9" w:rsidRDefault="00531BF9" w:rsidP="009D19C9">
            <w:pPr>
              <w:jc w:val="both"/>
            </w:pPr>
            <w:r>
              <w:t>Калининградская обл., г. Зеленоградск</w:t>
            </w:r>
          </w:p>
        </w:tc>
        <w:tc>
          <w:tcPr>
            <w:tcW w:w="1673" w:type="dxa"/>
            <w:shd w:val="clear" w:color="auto" w:fill="auto"/>
          </w:tcPr>
          <w:p w:rsidR="006D2D5B" w:rsidRPr="009D19C9" w:rsidRDefault="00531BF9" w:rsidP="009D19C9">
            <w:pPr>
              <w:jc w:val="center"/>
            </w:pPr>
            <w:r>
              <w:t>10</w:t>
            </w:r>
          </w:p>
        </w:tc>
        <w:tc>
          <w:tcPr>
            <w:tcW w:w="1843" w:type="dxa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>РОО ЦТ «Кижи»</w:t>
            </w:r>
          </w:p>
          <w:p w:rsidR="006D2D5B" w:rsidRPr="009D19C9" w:rsidRDefault="00531BF9" w:rsidP="00531BF9">
            <w:pPr>
              <w:jc w:val="both"/>
            </w:pPr>
            <w:r w:rsidRPr="00531BF9">
              <w:t>Собянина И.В.</w:t>
            </w:r>
          </w:p>
        </w:tc>
      </w:tr>
      <w:tr w:rsidR="005C0120" w:rsidRPr="009D19C9" w:rsidTr="007B5B23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5C0120" w:rsidRDefault="001932D5" w:rsidP="00C6605B">
            <w:pPr>
              <w:jc w:val="center"/>
            </w:pPr>
            <w:r>
              <w:t>11.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C0120" w:rsidRPr="00531BF9" w:rsidRDefault="005C0120" w:rsidP="00531BF9">
            <w:pPr>
              <w:jc w:val="both"/>
            </w:pPr>
            <w:r w:rsidRPr="005C0120">
              <w:t xml:space="preserve">Праздничное мероприятие </w:t>
            </w:r>
            <w:r>
              <w:t>«</w:t>
            </w:r>
            <w:r w:rsidRPr="005C0120">
              <w:t>День народного единства</w:t>
            </w:r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5C0120" w:rsidRPr="00531BF9" w:rsidRDefault="005C0120" w:rsidP="00531BF9">
            <w:pPr>
              <w:jc w:val="both"/>
            </w:pPr>
            <w:r w:rsidRPr="005C0120">
              <w:t xml:space="preserve">Видеопоздравление жителей ЦАО с Днем народного единства на разных языках народов России.  </w:t>
            </w:r>
          </w:p>
        </w:tc>
        <w:tc>
          <w:tcPr>
            <w:tcW w:w="1867" w:type="dxa"/>
            <w:shd w:val="clear" w:color="auto" w:fill="auto"/>
          </w:tcPr>
          <w:p w:rsidR="005C0120" w:rsidRPr="005C0120" w:rsidRDefault="005C0120" w:rsidP="005C0120">
            <w:pPr>
              <w:jc w:val="center"/>
            </w:pPr>
            <w:r w:rsidRPr="005C0120">
              <w:t>04.11.2021</w:t>
            </w:r>
          </w:p>
          <w:p w:rsidR="005C0120" w:rsidRDefault="005C0120" w:rsidP="00531BF9">
            <w:pPr>
              <w:jc w:val="center"/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5C0120" w:rsidRPr="005C0120" w:rsidRDefault="005C0120" w:rsidP="005C0120">
            <w:pPr>
              <w:jc w:val="both"/>
            </w:pPr>
            <w:proofErr w:type="spellStart"/>
            <w:r w:rsidRPr="005C0120">
              <w:t>Youtube</w:t>
            </w:r>
            <w:proofErr w:type="spellEnd"/>
            <w:r w:rsidRPr="005C0120">
              <w:t xml:space="preserve">-канал, СМИ, официальные соцсети ГБУ </w:t>
            </w:r>
            <w:r w:rsidR="001932D5">
              <w:t>«</w:t>
            </w:r>
            <w:r w:rsidRPr="005C0120">
              <w:t>Центр</w:t>
            </w:r>
            <w:r w:rsidR="001932D5">
              <w:t>»</w:t>
            </w:r>
            <w:r w:rsidRPr="005C0120">
              <w:t xml:space="preserve">, </w:t>
            </w:r>
            <w:proofErr w:type="spellStart"/>
            <w:r w:rsidRPr="005C0120">
              <w:t>Телеграм</w:t>
            </w:r>
            <w:proofErr w:type="spellEnd"/>
            <w:r w:rsidRPr="005C0120">
              <w:t>-канал</w:t>
            </w:r>
          </w:p>
          <w:p w:rsidR="005C0120" w:rsidRDefault="005C0120" w:rsidP="009D19C9">
            <w:pPr>
              <w:jc w:val="both"/>
            </w:pPr>
          </w:p>
        </w:tc>
        <w:tc>
          <w:tcPr>
            <w:tcW w:w="1673" w:type="dxa"/>
            <w:shd w:val="clear" w:color="auto" w:fill="auto"/>
          </w:tcPr>
          <w:p w:rsidR="005C0120" w:rsidRDefault="005C0120" w:rsidP="009D19C9">
            <w:pPr>
              <w:jc w:val="center"/>
            </w:pPr>
            <w:r>
              <w:t>35</w:t>
            </w:r>
          </w:p>
        </w:tc>
        <w:tc>
          <w:tcPr>
            <w:tcW w:w="1843" w:type="dxa"/>
            <w:shd w:val="clear" w:color="auto" w:fill="auto"/>
          </w:tcPr>
          <w:p w:rsidR="005C0120" w:rsidRDefault="005C0120" w:rsidP="00531BF9">
            <w:pPr>
              <w:jc w:val="both"/>
            </w:pPr>
            <w:r>
              <w:t xml:space="preserve">ГБУ «Центр» </w:t>
            </w:r>
            <w:proofErr w:type="spellStart"/>
            <w:r>
              <w:t>Дудкевич</w:t>
            </w:r>
            <w:proofErr w:type="spellEnd"/>
            <w:r>
              <w:t xml:space="preserve"> И.Н.</w:t>
            </w:r>
          </w:p>
          <w:p w:rsidR="00174E15" w:rsidRPr="00531BF9" w:rsidRDefault="00174E15" w:rsidP="00531BF9">
            <w:pPr>
              <w:jc w:val="both"/>
            </w:pPr>
            <w:r>
              <w:t>Лилеев Д.Д.</w:t>
            </w:r>
          </w:p>
        </w:tc>
      </w:tr>
      <w:tr w:rsidR="00AC42DD" w:rsidRPr="009D19C9" w:rsidTr="007B5B23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AC42DD" w:rsidRPr="009D19C9" w:rsidRDefault="00AE55FB" w:rsidP="00C6605B">
            <w:pPr>
              <w:jc w:val="center"/>
            </w:pPr>
            <w:r>
              <w:t>1</w:t>
            </w:r>
            <w:r w:rsidR="001932D5">
              <w:t>2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AC42DD" w:rsidRPr="00531BF9" w:rsidRDefault="00AC42DD" w:rsidP="00531BF9">
            <w:pPr>
              <w:jc w:val="both"/>
            </w:pPr>
            <w:r w:rsidRPr="00AC42DD">
              <w:t>Экскурсионная поездка Семейного клуба в осенние каникулы</w:t>
            </w:r>
          </w:p>
        </w:tc>
        <w:tc>
          <w:tcPr>
            <w:tcW w:w="3147" w:type="dxa"/>
            <w:shd w:val="clear" w:color="auto" w:fill="auto"/>
          </w:tcPr>
          <w:p w:rsidR="00AC42DD" w:rsidRPr="00AC42DD" w:rsidRDefault="00AC42DD" w:rsidP="00AC42DD">
            <w:pPr>
              <w:jc w:val="both"/>
            </w:pPr>
            <w:r w:rsidRPr="00AC42DD">
              <w:t xml:space="preserve">Поездка семейного клуба в Центр </w:t>
            </w:r>
            <w:r>
              <w:t>«</w:t>
            </w:r>
            <w:r w:rsidRPr="00AC42DD">
              <w:t>Вдохновение</w:t>
            </w:r>
            <w:r>
              <w:t>»</w:t>
            </w:r>
          </w:p>
          <w:p w:rsidR="00AC42DD" w:rsidRPr="00531BF9" w:rsidRDefault="00AC42DD" w:rsidP="00531BF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AC42DD" w:rsidRDefault="00AC42DD" w:rsidP="00531BF9">
            <w:pPr>
              <w:jc w:val="center"/>
            </w:pPr>
            <w:r>
              <w:t>04-07.</w:t>
            </w:r>
            <w:r w:rsidR="00585457">
              <w:t>11.</w:t>
            </w:r>
            <w:r>
              <w:t>2021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AC42DD" w:rsidRDefault="00AC42DD" w:rsidP="009D19C9">
            <w:pPr>
              <w:jc w:val="both"/>
            </w:pPr>
            <w:r w:rsidRPr="00AC42DD">
              <w:t xml:space="preserve">Поездка семейного клуба в Центр </w:t>
            </w:r>
            <w:r>
              <w:t>«</w:t>
            </w:r>
            <w:r w:rsidRPr="00AC42DD">
              <w:t>Вдохновение</w:t>
            </w:r>
            <w:r>
              <w:t>»</w:t>
            </w:r>
          </w:p>
        </w:tc>
        <w:tc>
          <w:tcPr>
            <w:tcW w:w="1673" w:type="dxa"/>
            <w:shd w:val="clear" w:color="auto" w:fill="auto"/>
          </w:tcPr>
          <w:p w:rsidR="00AC42DD" w:rsidRDefault="00AC42DD" w:rsidP="009D19C9">
            <w:pPr>
              <w:jc w:val="center"/>
            </w:pPr>
            <w:r>
              <w:t>20</w:t>
            </w:r>
          </w:p>
        </w:tc>
        <w:tc>
          <w:tcPr>
            <w:tcW w:w="1843" w:type="dxa"/>
            <w:shd w:val="clear" w:color="auto" w:fill="auto"/>
          </w:tcPr>
          <w:p w:rsidR="00AC42DD" w:rsidRPr="00531BF9" w:rsidRDefault="00AC42DD" w:rsidP="00531BF9">
            <w:pPr>
              <w:jc w:val="both"/>
            </w:pPr>
            <w:r w:rsidRPr="00AC42DD">
              <w:t>АНО СЦ «Развитие». Савельева М.М.</w:t>
            </w:r>
          </w:p>
        </w:tc>
      </w:tr>
      <w:tr w:rsidR="00531BF9" w:rsidRPr="009D19C9" w:rsidTr="007B5B23">
        <w:trPr>
          <w:cantSplit/>
          <w:trHeight w:val="854"/>
        </w:trPr>
        <w:tc>
          <w:tcPr>
            <w:tcW w:w="893" w:type="dxa"/>
            <w:shd w:val="clear" w:color="auto" w:fill="auto"/>
          </w:tcPr>
          <w:p w:rsidR="00531BF9" w:rsidRPr="009D19C9" w:rsidRDefault="00AE55FB" w:rsidP="00C6605B">
            <w:pPr>
              <w:jc w:val="center"/>
            </w:pPr>
            <w:r>
              <w:t>1</w:t>
            </w:r>
            <w:r w:rsidR="001932D5">
              <w:t>3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 xml:space="preserve">Пленэр </w:t>
            </w:r>
            <w:r>
              <w:t>«</w:t>
            </w:r>
            <w:r w:rsidRPr="00531BF9">
              <w:t>Осень на Балтике</w:t>
            </w:r>
            <w:r>
              <w:t>»</w:t>
            </w:r>
          </w:p>
          <w:p w:rsidR="00531BF9" w:rsidRPr="00531BF9" w:rsidRDefault="00531BF9" w:rsidP="00531BF9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 xml:space="preserve">Отрисовка осенней природы на Балтике. </w:t>
            </w:r>
          </w:p>
          <w:p w:rsidR="00531BF9" w:rsidRPr="00531BF9" w:rsidRDefault="00531BF9" w:rsidP="00531BF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531BF9" w:rsidRDefault="00531BF9" w:rsidP="00531BF9">
            <w:pPr>
              <w:jc w:val="center"/>
            </w:pPr>
            <w:r>
              <w:t>06.11.2021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31BF9" w:rsidRDefault="00531BF9" w:rsidP="009D19C9">
            <w:pPr>
              <w:jc w:val="both"/>
            </w:pPr>
            <w:r w:rsidRPr="00531BF9">
              <w:t>Калининградская обл., г. Зеленоградск</w:t>
            </w:r>
          </w:p>
        </w:tc>
        <w:tc>
          <w:tcPr>
            <w:tcW w:w="1673" w:type="dxa"/>
            <w:shd w:val="clear" w:color="auto" w:fill="auto"/>
          </w:tcPr>
          <w:p w:rsidR="00531BF9" w:rsidRDefault="00531BF9" w:rsidP="009D19C9">
            <w:pPr>
              <w:jc w:val="center"/>
            </w:pPr>
            <w:r>
              <w:t>10</w:t>
            </w:r>
          </w:p>
        </w:tc>
        <w:tc>
          <w:tcPr>
            <w:tcW w:w="1843" w:type="dxa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>РОО ЦТ «Кижи»</w:t>
            </w:r>
          </w:p>
          <w:p w:rsidR="00531BF9" w:rsidRPr="009D19C9" w:rsidRDefault="00531BF9" w:rsidP="00531BF9">
            <w:pPr>
              <w:jc w:val="both"/>
            </w:pPr>
            <w:r w:rsidRPr="00531BF9">
              <w:t>Собянина И.В.</w:t>
            </w:r>
          </w:p>
        </w:tc>
      </w:tr>
      <w:tr w:rsidR="000336FB" w:rsidRPr="009D19C9" w:rsidTr="00AC42DD">
        <w:trPr>
          <w:cantSplit/>
          <w:trHeight w:val="1459"/>
        </w:trPr>
        <w:tc>
          <w:tcPr>
            <w:tcW w:w="893" w:type="dxa"/>
            <w:shd w:val="clear" w:color="auto" w:fill="auto"/>
          </w:tcPr>
          <w:p w:rsidR="000336FB" w:rsidRPr="009D19C9" w:rsidRDefault="00AE55FB" w:rsidP="00C6605B">
            <w:pPr>
              <w:jc w:val="center"/>
            </w:pPr>
            <w:r>
              <w:t>1</w:t>
            </w:r>
            <w:r w:rsidR="001932D5">
              <w:t>4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0336FB" w:rsidRPr="009D19C9" w:rsidRDefault="00531BF9" w:rsidP="009D19C9">
            <w:pPr>
              <w:jc w:val="both"/>
            </w:pPr>
            <w:r w:rsidRPr="00531BF9">
              <w:t xml:space="preserve"> «Мир, в котором я живу!» в формате </w:t>
            </w:r>
            <w:r>
              <w:t>е</w:t>
            </w:r>
            <w:r w:rsidRPr="00531BF9">
              <w:t>жегодной Международной выставки детских работ «Во имя МИРА!»  ко Дню народного единства</w:t>
            </w:r>
          </w:p>
        </w:tc>
        <w:tc>
          <w:tcPr>
            <w:tcW w:w="3147" w:type="dxa"/>
            <w:shd w:val="clear" w:color="auto" w:fill="auto"/>
          </w:tcPr>
          <w:p w:rsidR="000336FB" w:rsidRPr="009D19C9" w:rsidRDefault="00531BF9" w:rsidP="009D19C9">
            <w:pPr>
              <w:jc w:val="both"/>
            </w:pPr>
            <w:r>
              <w:t>Выставка детских творческих работ</w:t>
            </w:r>
          </w:p>
        </w:tc>
        <w:tc>
          <w:tcPr>
            <w:tcW w:w="1867" w:type="dxa"/>
            <w:shd w:val="clear" w:color="auto" w:fill="auto"/>
          </w:tcPr>
          <w:p w:rsidR="000336FB" w:rsidRPr="009D19C9" w:rsidRDefault="00531BF9" w:rsidP="009D19C9">
            <w:pPr>
              <w:jc w:val="center"/>
            </w:pPr>
            <w:r>
              <w:t>05-29.11.2021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0336FB" w:rsidRPr="009D19C9" w:rsidRDefault="00531BF9" w:rsidP="009D19C9">
            <w:pPr>
              <w:jc w:val="both"/>
            </w:pPr>
            <w:r w:rsidRPr="00531BF9">
              <w:t xml:space="preserve">Орлово- </w:t>
            </w:r>
            <w:proofErr w:type="spellStart"/>
            <w:r w:rsidRPr="00531BF9">
              <w:t>Давыдовский</w:t>
            </w:r>
            <w:proofErr w:type="spellEnd"/>
            <w:r w:rsidRPr="00531BF9">
              <w:t xml:space="preserve"> пер. д.1</w:t>
            </w:r>
          </w:p>
        </w:tc>
        <w:tc>
          <w:tcPr>
            <w:tcW w:w="1673" w:type="dxa"/>
            <w:shd w:val="clear" w:color="auto" w:fill="auto"/>
          </w:tcPr>
          <w:p w:rsidR="000336FB" w:rsidRPr="009D19C9" w:rsidRDefault="00531BF9" w:rsidP="009D19C9">
            <w:pPr>
              <w:jc w:val="center"/>
            </w:pPr>
            <w:r>
              <w:t>100</w:t>
            </w:r>
          </w:p>
        </w:tc>
        <w:tc>
          <w:tcPr>
            <w:tcW w:w="1843" w:type="dxa"/>
            <w:shd w:val="clear" w:color="auto" w:fill="auto"/>
          </w:tcPr>
          <w:p w:rsidR="00531BF9" w:rsidRPr="00531BF9" w:rsidRDefault="00531BF9" w:rsidP="00531BF9">
            <w:pPr>
              <w:jc w:val="both"/>
            </w:pPr>
            <w:r w:rsidRPr="00531BF9">
              <w:t>БФ «Поверь в мечту»</w:t>
            </w:r>
          </w:p>
          <w:p w:rsidR="00AE6DB7" w:rsidRPr="009D19C9" w:rsidRDefault="00531BF9" w:rsidP="00531BF9">
            <w:pPr>
              <w:jc w:val="both"/>
            </w:pPr>
            <w:proofErr w:type="spellStart"/>
            <w:r w:rsidRPr="00531BF9">
              <w:t>Небянская-Бухтаева</w:t>
            </w:r>
            <w:proofErr w:type="spellEnd"/>
            <w:r w:rsidRPr="00531BF9">
              <w:t xml:space="preserve"> С.Б.</w:t>
            </w:r>
          </w:p>
        </w:tc>
      </w:tr>
      <w:tr w:rsidR="005C0120" w:rsidRPr="009D19C9" w:rsidTr="00AC42DD">
        <w:trPr>
          <w:cantSplit/>
          <w:trHeight w:val="1459"/>
        </w:trPr>
        <w:tc>
          <w:tcPr>
            <w:tcW w:w="893" w:type="dxa"/>
            <w:shd w:val="clear" w:color="auto" w:fill="auto"/>
          </w:tcPr>
          <w:p w:rsidR="005C0120" w:rsidRDefault="001932D5" w:rsidP="00C6605B">
            <w:pPr>
              <w:jc w:val="center"/>
            </w:pPr>
            <w:r>
              <w:t>15.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C0120" w:rsidRPr="00531BF9" w:rsidRDefault="005C0120" w:rsidP="009D19C9">
            <w:pPr>
              <w:jc w:val="both"/>
            </w:pPr>
            <w:r w:rsidRPr="005C0120">
              <w:t xml:space="preserve">Культурно-просветительское мероприятие                                          </w:t>
            </w:r>
            <w:proofErr w:type="gramStart"/>
            <w:r w:rsidRPr="005C0120">
              <w:t xml:space="preserve">   </w:t>
            </w:r>
            <w:r>
              <w:t>«</w:t>
            </w:r>
            <w:proofErr w:type="gramEnd"/>
            <w:r w:rsidRPr="005C0120">
              <w:t>День памяти Сергия Радонежского</w:t>
            </w:r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5C0120" w:rsidRDefault="005C0120" w:rsidP="009D19C9">
            <w:pPr>
              <w:jc w:val="both"/>
            </w:pPr>
            <w:r w:rsidRPr="005C0120">
              <w:t xml:space="preserve">Лекция на тему «Жизнь и подвиги Сергия Радонежского», тематический мастер-класс, чаепитие. </w:t>
            </w:r>
          </w:p>
        </w:tc>
        <w:tc>
          <w:tcPr>
            <w:tcW w:w="1867" w:type="dxa"/>
            <w:shd w:val="clear" w:color="auto" w:fill="auto"/>
          </w:tcPr>
          <w:p w:rsidR="005C0120" w:rsidRDefault="005C0120" w:rsidP="009D19C9">
            <w:pPr>
              <w:jc w:val="center"/>
            </w:pPr>
            <w:r>
              <w:t>8.11.2021</w:t>
            </w:r>
          </w:p>
          <w:p w:rsidR="005C0120" w:rsidRDefault="005C0120" w:rsidP="009D19C9">
            <w:pPr>
              <w:jc w:val="center"/>
            </w:pPr>
            <w:r>
              <w:t>16.00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C0120" w:rsidRPr="005C0120" w:rsidRDefault="005C0120" w:rsidP="005C0120">
            <w:pPr>
              <w:jc w:val="both"/>
            </w:pPr>
            <w:r w:rsidRPr="005C0120">
              <w:t>2-й Троицкий пер., 6А, стр.3</w:t>
            </w:r>
          </w:p>
          <w:p w:rsidR="005C0120" w:rsidRPr="00531BF9" w:rsidRDefault="005C0120" w:rsidP="009D19C9">
            <w:pPr>
              <w:jc w:val="both"/>
            </w:pPr>
          </w:p>
        </w:tc>
        <w:tc>
          <w:tcPr>
            <w:tcW w:w="1673" w:type="dxa"/>
            <w:shd w:val="clear" w:color="auto" w:fill="auto"/>
          </w:tcPr>
          <w:p w:rsidR="005C0120" w:rsidRDefault="005C0120" w:rsidP="009D19C9">
            <w:pPr>
              <w:jc w:val="center"/>
            </w:pPr>
            <w:r>
              <w:t>50</w:t>
            </w:r>
          </w:p>
        </w:tc>
        <w:tc>
          <w:tcPr>
            <w:tcW w:w="1843" w:type="dxa"/>
            <w:shd w:val="clear" w:color="auto" w:fill="auto"/>
          </w:tcPr>
          <w:p w:rsidR="005C0120" w:rsidRDefault="005C0120" w:rsidP="00531BF9">
            <w:pPr>
              <w:jc w:val="both"/>
            </w:pPr>
            <w:r w:rsidRPr="005C0120">
              <w:t xml:space="preserve">ГБУ «Центр» </w:t>
            </w:r>
            <w:proofErr w:type="spellStart"/>
            <w:r w:rsidRPr="005C0120">
              <w:t>Дудкевич</w:t>
            </w:r>
            <w:proofErr w:type="spellEnd"/>
            <w:r w:rsidRPr="005C0120">
              <w:t xml:space="preserve"> И.Н.</w:t>
            </w:r>
          </w:p>
          <w:p w:rsidR="00174E15" w:rsidRPr="00531BF9" w:rsidRDefault="00174E15" w:rsidP="00531BF9">
            <w:pPr>
              <w:jc w:val="both"/>
            </w:pPr>
            <w:proofErr w:type="spellStart"/>
            <w:r>
              <w:t>Домрачева</w:t>
            </w:r>
            <w:proofErr w:type="spellEnd"/>
            <w:r>
              <w:t xml:space="preserve"> Н.А.</w:t>
            </w:r>
          </w:p>
        </w:tc>
      </w:tr>
      <w:tr w:rsidR="000336FB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0336FB" w:rsidRPr="009D19C9" w:rsidRDefault="00AE55FB" w:rsidP="00C6605B">
            <w:pPr>
              <w:jc w:val="center"/>
            </w:pPr>
            <w:r>
              <w:lastRenderedPageBreak/>
              <w:t>1</w:t>
            </w:r>
            <w:r w:rsidR="001932D5">
              <w:t>6</w:t>
            </w:r>
            <w:r>
              <w:t>.</w:t>
            </w:r>
          </w:p>
        </w:tc>
        <w:tc>
          <w:tcPr>
            <w:tcW w:w="3122" w:type="dxa"/>
            <w:gridSpan w:val="2"/>
          </w:tcPr>
          <w:p w:rsidR="00AC42DD" w:rsidRPr="00AC42DD" w:rsidRDefault="00AC42DD" w:rsidP="00AC42DD">
            <w:pPr>
              <w:jc w:val="both"/>
            </w:pPr>
            <w:r w:rsidRPr="00AC42DD">
              <w:t>Хождение по канату</w:t>
            </w:r>
          </w:p>
          <w:p w:rsidR="000336FB" w:rsidRPr="009D19C9" w:rsidRDefault="000336FB" w:rsidP="009D19C9">
            <w:pPr>
              <w:jc w:val="both"/>
            </w:pPr>
          </w:p>
        </w:tc>
        <w:tc>
          <w:tcPr>
            <w:tcW w:w="3147" w:type="dxa"/>
          </w:tcPr>
          <w:p w:rsidR="00AC42DD" w:rsidRPr="00AC42DD" w:rsidRDefault="00AC42DD" w:rsidP="00AC42DD">
            <w:pPr>
              <w:jc w:val="both"/>
              <w:outlineLvl w:val="0"/>
              <w:rPr>
                <w:color w:val="000000"/>
                <w:shd w:val="clear" w:color="auto" w:fill="FFFFFF"/>
              </w:rPr>
            </w:pPr>
            <w:proofErr w:type="spellStart"/>
            <w:r w:rsidRPr="00AC42DD">
              <w:rPr>
                <w:color w:val="000000"/>
                <w:shd w:val="clear" w:color="auto" w:fill="FFFFFF"/>
              </w:rPr>
              <w:t>Канатоходство</w:t>
            </w:r>
            <w:proofErr w:type="spellEnd"/>
          </w:p>
          <w:p w:rsidR="000336FB" w:rsidRPr="009D19C9" w:rsidRDefault="000336FB" w:rsidP="009D19C9">
            <w:pPr>
              <w:jc w:val="both"/>
              <w:outlineLvl w:val="0"/>
              <w:rPr>
                <w:color w:val="000000"/>
                <w:shd w:val="clear" w:color="auto" w:fill="FFFFFF"/>
              </w:rPr>
            </w:pPr>
          </w:p>
        </w:tc>
        <w:tc>
          <w:tcPr>
            <w:tcW w:w="1867" w:type="dxa"/>
          </w:tcPr>
          <w:p w:rsidR="000336FB" w:rsidRDefault="00AC42DD" w:rsidP="00AC42DD">
            <w:pPr>
              <w:jc w:val="center"/>
            </w:pPr>
            <w:r>
              <w:t>14.11.2021</w:t>
            </w:r>
          </w:p>
          <w:p w:rsidR="00AC42DD" w:rsidRPr="009D19C9" w:rsidRDefault="00AC42DD" w:rsidP="00AC42DD">
            <w:pPr>
              <w:jc w:val="center"/>
            </w:pPr>
            <w:r>
              <w:t>12.00</w:t>
            </w:r>
          </w:p>
        </w:tc>
        <w:tc>
          <w:tcPr>
            <w:tcW w:w="2555" w:type="dxa"/>
            <w:gridSpan w:val="2"/>
          </w:tcPr>
          <w:p w:rsidR="000336FB" w:rsidRPr="009D19C9" w:rsidRDefault="00AC42DD" w:rsidP="009D19C9">
            <w:pPr>
              <w:jc w:val="both"/>
            </w:pPr>
            <w:r w:rsidRPr="00AC42DD">
              <w:t>Б.</w:t>
            </w:r>
            <w:r>
              <w:t xml:space="preserve"> </w:t>
            </w:r>
            <w:proofErr w:type="spellStart"/>
            <w:r w:rsidRPr="00AC42DD">
              <w:t>Сухаревский</w:t>
            </w:r>
            <w:proofErr w:type="spellEnd"/>
            <w:r w:rsidRPr="00AC42DD">
              <w:t xml:space="preserve"> пер.,6</w:t>
            </w:r>
          </w:p>
        </w:tc>
        <w:tc>
          <w:tcPr>
            <w:tcW w:w="1673" w:type="dxa"/>
          </w:tcPr>
          <w:p w:rsidR="000336FB" w:rsidRPr="009D19C9" w:rsidRDefault="00AC42DD" w:rsidP="009D19C9">
            <w:pPr>
              <w:jc w:val="center"/>
            </w:pPr>
            <w:r>
              <w:t>10</w:t>
            </w:r>
          </w:p>
        </w:tc>
        <w:tc>
          <w:tcPr>
            <w:tcW w:w="1843" w:type="dxa"/>
          </w:tcPr>
          <w:p w:rsidR="000336FB" w:rsidRPr="009D19C9" w:rsidRDefault="00AC42DD" w:rsidP="00221F70">
            <w:pPr>
              <w:tabs>
                <w:tab w:val="left" w:pos="2664"/>
              </w:tabs>
              <w:jc w:val="both"/>
            </w:pPr>
            <w:r w:rsidRPr="00AC42DD">
              <w:t>АНО СЦ «Развитие». Савельева М.М.</w:t>
            </w:r>
          </w:p>
        </w:tc>
      </w:tr>
      <w:tr w:rsidR="009534A0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534A0" w:rsidRPr="009D19C9" w:rsidRDefault="00AE55FB" w:rsidP="00C6605B">
            <w:pPr>
              <w:jc w:val="center"/>
            </w:pPr>
            <w:r>
              <w:t>1</w:t>
            </w:r>
            <w:r w:rsidR="001932D5">
              <w:t>7</w:t>
            </w:r>
            <w:r>
              <w:t>.</w:t>
            </w:r>
          </w:p>
        </w:tc>
        <w:tc>
          <w:tcPr>
            <w:tcW w:w="3122" w:type="dxa"/>
            <w:gridSpan w:val="2"/>
          </w:tcPr>
          <w:p w:rsidR="009534A0" w:rsidRPr="009534A0" w:rsidRDefault="009534A0" w:rsidP="009534A0">
            <w:pPr>
              <w:jc w:val="both"/>
            </w:pPr>
            <w:r w:rsidRPr="009534A0">
              <w:t>Мягкая школа для малышей</w:t>
            </w:r>
          </w:p>
          <w:p w:rsidR="009534A0" w:rsidRPr="00AC42DD" w:rsidRDefault="009534A0" w:rsidP="00AC42DD">
            <w:pPr>
              <w:jc w:val="both"/>
            </w:pPr>
          </w:p>
        </w:tc>
        <w:tc>
          <w:tcPr>
            <w:tcW w:w="3147" w:type="dxa"/>
          </w:tcPr>
          <w:p w:rsidR="009534A0" w:rsidRPr="009534A0" w:rsidRDefault="009534A0" w:rsidP="009534A0">
            <w:pPr>
              <w:jc w:val="both"/>
              <w:outlineLvl w:val="0"/>
              <w:rPr>
                <w:color w:val="000000"/>
                <w:shd w:val="clear" w:color="auto" w:fill="FFFFFF"/>
              </w:rPr>
            </w:pPr>
            <w:r w:rsidRPr="009534A0">
              <w:rPr>
                <w:color w:val="000000"/>
                <w:shd w:val="clear" w:color="auto" w:fill="FFFFFF"/>
              </w:rPr>
              <w:t>Занятия для дошкольников с родителями</w:t>
            </w:r>
          </w:p>
          <w:p w:rsidR="009534A0" w:rsidRPr="00AC42DD" w:rsidRDefault="009534A0" w:rsidP="00AC42DD">
            <w:pPr>
              <w:jc w:val="both"/>
              <w:outlineLvl w:val="0"/>
              <w:rPr>
                <w:color w:val="000000"/>
                <w:shd w:val="clear" w:color="auto" w:fill="FFFFFF"/>
              </w:rPr>
            </w:pPr>
          </w:p>
        </w:tc>
        <w:tc>
          <w:tcPr>
            <w:tcW w:w="1867" w:type="dxa"/>
          </w:tcPr>
          <w:p w:rsidR="009534A0" w:rsidRDefault="009534A0" w:rsidP="00AC42DD">
            <w:pPr>
              <w:jc w:val="center"/>
            </w:pPr>
            <w:r>
              <w:t>20.11.2021</w:t>
            </w:r>
          </w:p>
          <w:p w:rsidR="009534A0" w:rsidRDefault="009534A0" w:rsidP="00AC42DD">
            <w:pPr>
              <w:jc w:val="center"/>
            </w:pPr>
            <w:r>
              <w:t>10.00</w:t>
            </w:r>
          </w:p>
        </w:tc>
        <w:tc>
          <w:tcPr>
            <w:tcW w:w="2555" w:type="dxa"/>
            <w:gridSpan w:val="2"/>
          </w:tcPr>
          <w:p w:rsidR="009534A0" w:rsidRPr="00AC42DD" w:rsidRDefault="009534A0" w:rsidP="009D19C9">
            <w:pPr>
              <w:jc w:val="both"/>
            </w:pPr>
            <w:r w:rsidRPr="009534A0">
              <w:t xml:space="preserve">Б. </w:t>
            </w:r>
            <w:proofErr w:type="spellStart"/>
            <w:r w:rsidRPr="009534A0">
              <w:t>Сухаревский</w:t>
            </w:r>
            <w:proofErr w:type="spellEnd"/>
            <w:r w:rsidRPr="009534A0">
              <w:t xml:space="preserve"> пер.,6</w:t>
            </w:r>
          </w:p>
        </w:tc>
        <w:tc>
          <w:tcPr>
            <w:tcW w:w="1673" w:type="dxa"/>
          </w:tcPr>
          <w:p w:rsidR="009534A0" w:rsidRDefault="009534A0" w:rsidP="009D19C9">
            <w:pPr>
              <w:jc w:val="center"/>
            </w:pPr>
            <w:r>
              <w:t>8</w:t>
            </w:r>
          </w:p>
        </w:tc>
        <w:tc>
          <w:tcPr>
            <w:tcW w:w="1843" w:type="dxa"/>
          </w:tcPr>
          <w:p w:rsidR="009534A0" w:rsidRPr="00AC42DD" w:rsidRDefault="009534A0" w:rsidP="00221F70">
            <w:pPr>
              <w:tabs>
                <w:tab w:val="left" w:pos="2664"/>
              </w:tabs>
              <w:jc w:val="both"/>
            </w:pPr>
            <w:r w:rsidRPr="009534A0">
              <w:t>АНО СЦ «Развитие». Савельева М.М.</w:t>
            </w:r>
          </w:p>
        </w:tc>
      </w:tr>
      <w:tr w:rsidR="005C0120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C0120" w:rsidRDefault="001932D5" w:rsidP="00C6605B">
            <w:pPr>
              <w:jc w:val="center"/>
            </w:pPr>
            <w:r>
              <w:t>18.</w:t>
            </w:r>
          </w:p>
        </w:tc>
        <w:tc>
          <w:tcPr>
            <w:tcW w:w="3122" w:type="dxa"/>
            <w:gridSpan w:val="2"/>
          </w:tcPr>
          <w:p w:rsidR="005C0120" w:rsidRPr="009534A0" w:rsidRDefault="005C0120" w:rsidP="009534A0">
            <w:pPr>
              <w:jc w:val="both"/>
            </w:pPr>
            <w:r w:rsidRPr="005C0120">
              <w:t xml:space="preserve">Тематическое мероприятие </w:t>
            </w:r>
            <w:r>
              <w:t>«</w:t>
            </w:r>
            <w:r w:rsidRPr="005C0120">
              <w:t>Восславим ж</w:t>
            </w:r>
            <w:r>
              <w:t>е</w:t>
            </w:r>
            <w:r w:rsidRPr="005C0120">
              <w:t>нщину-мать!</w:t>
            </w:r>
            <w:r>
              <w:t>»</w:t>
            </w:r>
          </w:p>
        </w:tc>
        <w:tc>
          <w:tcPr>
            <w:tcW w:w="3147" w:type="dxa"/>
          </w:tcPr>
          <w:p w:rsidR="005C0120" w:rsidRPr="009534A0" w:rsidRDefault="005C0120" w:rsidP="009534A0">
            <w:pPr>
              <w:jc w:val="both"/>
              <w:outlineLvl w:val="0"/>
              <w:rPr>
                <w:color w:val="000000"/>
                <w:shd w:val="clear" w:color="auto" w:fill="FFFFFF"/>
              </w:rPr>
            </w:pPr>
            <w:r w:rsidRPr="005C0120">
              <w:rPr>
                <w:color w:val="000000"/>
                <w:shd w:val="clear" w:color="auto" w:fill="FFFFFF"/>
              </w:rPr>
              <w:t>Тематическое мероприятие «Восславим женщину-мать!»</w:t>
            </w:r>
            <w:r w:rsidRPr="005C0120">
              <w:rPr>
                <w:color w:val="000000"/>
                <w:shd w:val="clear" w:color="auto" w:fill="FFFFFF"/>
              </w:rPr>
              <w:br/>
              <w:t xml:space="preserve">«Образ матери в советских плакатах» - мультимедийная лекция для взрослых и детей старше 8 лет (спикер – художник, специалист в области плакатной живописи). Изготовление подарков для мамы.                                          </w:t>
            </w:r>
          </w:p>
        </w:tc>
        <w:tc>
          <w:tcPr>
            <w:tcW w:w="1867" w:type="dxa"/>
          </w:tcPr>
          <w:p w:rsidR="005C0120" w:rsidRDefault="005C0120" w:rsidP="00AC42DD">
            <w:pPr>
              <w:jc w:val="center"/>
            </w:pPr>
            <w:r>
              <w:t>25.11.2011</w:t>
            </w:r>
          </w:p>
          <w:p w:rsidR="005C0120" w:rsidRDefault="005C0120" w:rsidP="00AC42DD">
            <w:pPr>
              <w:jc w:val="center"/>
            </w:pPr>
            <w:r>
              <w:t>15.00</w:t>
            </w:r>
          </w:p>
        </w:tc>
        <w:tc>
          <w:tcPr>
            <w:tcW w:w="2555" w:type="dxa"/>
            <w:gridSpan w:val="2"/>
          </w:tcPr>
          <w:p w:rsidR="005C0120" w:rsidRPr="005C0120" w:rsidRDefault="005C0120" w:rsidP="005C0120">
            <w:pPr>
              <w:jc w:val="both"/>
            </w:pPr>
            <w:r w:rsidRPr="005C0120">
              <w:t>2-й Троицкий пер., 6А, стр.3</w:t>
            </w:r>
          </w:p>
          <w:p w:rsidR="005C0120" w:rsidRPr="009534A0" w:rsidRDefault="005C0120" w:rsidP="009D19C9">
            <w:pPr>
              <w:jc w:val="both"/>
            </w:pPr>
          </w:p>
        </w:tc>
        <w:tc>
          <w:tcPr>
            <w:tcW w:w="1673" w:type="dxa"/>
          </w:tcPr>
          <w:p w:rsidR="005C0120" w:rsidRDefault="001932D5" w:rsidP="009D19C9">
            <w:pPr>
              <w:jc w:val="center"/>
            </w:pPr>
            <w:r>
              <w:t>30</w:t>
            </w:r>
          </w:p>
        </w:tc>
        <w:tc>
          <w:tcPr>
            <w:tcW w:w="1843" w:type="dxa"/>
          </w:tcPr>
          <w:p w:rsidR="005C0120" w:rsidRDefault="001932D5" w:rsidP="00221F70">
            <w:pPr>
              <w:tabs>
                <w:tab w:val="left" w:pos="2664"/>
              </w:tabs>
              <w:jc w:val="both"/>
            </w:pPr>
            <w:r>
              <w:t>ГБУ «Центр»</w:t>
            </w:r>
          </w:p>
          <w:p w:rsidR="005C0120" w:rsidRDefault="005C0120" w:rsidP="00221F70">
            <w:pPr>
              <w:tabs>
                <w:tab w:val="left" w:pos="2664"/>
              </w:tabs>
              <w:jc w:val="both"/>
            </w:pPr>
            <w:r>
              <w:t>Фомичева Ю.А.</w:t>
            </w:r>
          </w:p>
          <w:p w:rsidR="001A78CF" w:rsidRPr="009534A0" w:rsidRDefault="001A78CF" w:rsidP="00221F70">
            <w:pPr>
              <w:tabs>
                <w:tab w:val="left" w:pos="2664"/>
              </w:tabs>
              <w:jc w:val="both"/>
            </w:pPr>
            <w:r>
              <w:t>Долматова А.Л.</w:t>
            </w:r>
            <w:proofErr w:type="gramStart"/>
            <w:r>
              <w:t>,  Балахнина</w:t>
            </w:r>
            <w:proofErr w:type="gramEnd"/>
            <w:r>
              <w:t xml:space="preserve"> Ю.В.</w:t>
            </w:r>
          </w:p>
        </w:tc>
      </w:tr>
      <w:tr w:rsidR="000336FB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0336FB" w:rsidRPr="009D19C9" w:rsidRDefault="00AE55FB" w:rsidP="00C6605B">
            <w:pPr>
              <w:jc w:val="center"/>
            </w:pPr>
            <w:r>
              <w:t>1</w:t>
            </w:r>
            <w:r w:rsidR="001932D5">
              <w:t>9</w:t>
            </w:r>
            <w:r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534A0" w:rsidRPr="009534A0" w:rsidRDefault="009534A0" w:rsidP="009534A0">
            <w:pPr>
              <w:jc w:val="both"/>
            </w:pPr>
            <w:r w:rsidRPr="009534A0">
              <w:t>Концерт бардовской песни</w:t>
            </w:r>
          </w:p>
          <w:p w:rsidR="000336FB" w:rsidRPr="009D19C9" w:rsidRDefault="000336FB" w:rsidP="009D19C9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:rsidR="009534A0" w:rsidRPr="009534A0" w:rsidRDefault="009534A0" w:rsidP="009534A0">
            <w:pPr>
              <w:jc w:val="both"/>
            </w:pPr>
            <w:r w:rsidRPr="009534A0">
              <w:t>Вечер песни</w:t>
            </w:r>
          </w:p>
          <w:p w:rsidR="000336FB" w:rsidRPr="009D19C9" w:rsidRDefault="000336FB" w:rsidP="009D19C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0336FB" w:rsidRDefault="009534A0" w:rsidP="009D19C9">
            <w:pPr>
              <w:jc w:val="center"/>
            </w:pPr>
            <w:r>
              <w:t>25.11.2021</w:t>
            </w:r>
          </w:p>
          <w:p w:rsidR="009534A0" w:rsidRPr="009D19C9" w:rsidRDefault="009534A0" w:rsidP="009D19C9">
            <w:pPr>
              <w:jc w:val="center"/>
            </w:pPr>
            <w:r>
              <w:t>19.00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0336FB" w:rsidRPr="009D19C9" w:rsidRDefault="009534A0" w:rsidP="009D19C9">
            <w:pPr>
              <w:jc w:val="both"/>
            </w:pPr>
            <w:r w:rsidRPr="009534A0">
              <w:t xml:space="preserve">Б. </w:t>
            </w:r>
            <w:proofErr w:type="spellStart"/>
            <w:r w:rsidRPr="009534A0">
              <w:t>Сухаревский</w:t>
            </w:r>
            <w:proofErr w:type="spellEnd"/>
            <w:r w:rsidRPr="009534A0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0336FB" w:rsidRPr="009D19C9" w:rsidRDefault="009534A0" w:rsidP="009D19C9">
            <w:pPr>
              <w:jc w:val="center"/>
            </w:pPr>
            <w:r>
              <w:t>30</w:t>
            </w:r>
          </w:p>
        </w:tc>
        <w:tc>
          <w:tcPr>
            <w:tcW w:w="1843" w:type="dxa"/>
            <w:shd w:val="clear" w:color="auto" w:fill="auto"/>
          </w:tcPr>
          <w:p w:rsidR="00AE6DB7" w:rsidRPr="00AE6DB7" w:rsidRDefault="009534A0" w:rsidP="00221F70">
            <w:r w:rsidRPr="009534A0">
              <w:t>АНО СЦ «Развитие». Савельева М.М.</w:t>
            </w:r>
          </w:p>
        </w:tc>
      </w:tr>
      <w:tr w:rsidR="001932D5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1932D5" w:rsidRDefault="001932D5" w:rsidP="00C6605B">
            <w:pPr>
              <w:jc w:val="center"/>
            </w:pPr>
            <w:r>
              <w:t>20.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1932D5" w:rsidRPr="009534A0" w:rsidRDefault="001932D5" w:rsidP="009534A0">
            <w:pPr>
              <w:jc w:val="both"/>
            </w:pPr>
            <w:r w:rsidRPr="001932D5">
              <w:t xml:space="preserve">Торжественное мероприятие, посвященное Дню матери </w:t>
            </w:r>
            <w:r>
              <w:t>«</w:t>
            </w:r>
            <w:r w:rsidRPr="001932D5">
              <w:t>Жемчужина ЦАО</w:t>
            </w:r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1932D5" w:rsidRPr="009534A0" w:rsidRDefault="001932D5" w:rsidP="009534A0">
            <w:pPr>
              <w:jc w:val="both"/>
            </w:pPr>
            <w:r w:rsidRPr="001932D5">
              <w:t xml:space="preserve">Конкурс среди мам ЦАО, проходящий в несколько этапов (1-й этап, отбор заявок) Призы, фуршет. </w:t>
            </w:r>
          </w:p>
        </w:tc>
        <w:tc>
          <w:tcPr>
            <w:tcW w:w="1867" w:type="dxa"/>
            <w:shd w:val="clear" w:color="auto" w:fill="auto"/>
          </w:tcPr>
          <w:p w:rsidR="001932D5" w:rsidRDefault="001932D5" w:rsidP="009D19C9">
            <w:pPr>
              <w:jc w:val="center"/>
            </w:pPr>
            <w:r>
              <w:t>29.11.2021</w:t>
            </w:r>
          </w:p>
          <w:p w:rsidR="001932D5" w:rsidRDefault="001932D5" w:rsidP="009D19C9">
            <w:pPr>
              <w:jc w:val="center"/>
            </w:pPr>
            <w:r>
              <w:t>11.00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1932D5" w:rsidRPr="009534A0" w:rsidRDefault="001932D5" w:rsidP="009D19C9">
            <w:pPr>
              <w:jc w:val="both"/>
            </w:pPr>
            <w:r w:rsidRPr="001932D5">
              <w:t>Театр Российской армии, Суворовская пл. 2</w:t>
            </w:r>
          </w:p>
        </w:tc>
        <w:tc>
          <w:tcPr>
            <w:tcW w:w="1673" w:type="dxa"/>
            <w:shd w:val="clear" w:color="auto" w:fill="auto"/>
          </w:tcPr>
          <w:p w:rsidR="001932D5" w:rsidRDefault="001932D5" w:rsidP="009D19C9">
            <w:pPr>
              <w:jc w:val="center"/>
            </w:pPr>
            <w:r>
              <w:t>35</w:t>
            </w:r>
          </w:p>
        </w:tc>
        <w:tc>
          <w:tcPr>
            <w:tcW w:w="1843" w:type="dxa"/>
            <w:shd w:val="clear" w:color="auto" w:fill="auto"/>
          </w:tcPr>
          <w:p w:rsidR="001932D5" w:rsidRPr="009534A0" w:rsidRDefault="001932D5" w:rsidP="00221F70">
            <w:r w:rsidRPr="001932D5">
              <w:t xml:space="preserve">ГБУ «Центр» </w:t>
            </w:r>
            <w:proofErr w:type="spellStart"/>
            <w:r w:rsidRPr="001932D5">
              <w:t>Дудкевич</w:t>
            </w:r>
            <w:proofErr w:type="spellEnd"/>
            <w:r w:rsidRPr="001932D5">
              <w:t xml:space="preserve"> И.Н.</w:t>
            </w:r>
          </w:p>
        </w:tc>
      </w:tr>
      <w:tr w:rsidR="00585457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85457" w:rsidRPr="009D19C9" w:rsidRDefault="001932D5" w:rsidP="00C6605B">
            <w:pPr>
              <w:jc w:val="center"/>
            </w:pPr>
            <w:r>
              <w:t>21</w:t>
            </w:r>
            <w:r w:rsidR="00AE55FB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85457" w:rsidRPr="009534A0" w:rsidRDefault="00585457" w:rsidP="00585457">
            <w:pPr>
              <w:jc w:val="both"/>
            </w:pPr>
            <w:r w:rsidRPr="00585457">
              <w:t>Награждение дипломами и призами детей</w:t>
            </w:r>
            <w:r w:rsidRPr="00585457">
              <w:rPr>
                <w:b/>
              </w:rPr>
              <w:t xml:space="preserve"> </w:t>
            </w:r>
            <w:r w:rsidRPr="00585457">
              <w:t>ЦАО «Мещанка» и</w:t>
            </w:r>
            <w:r>
              <w:t xml:space="preserve"> </w:t>
            </w:r>
            <w:r w:rsidRPr="00585457">
              <w:t xml:space="preserve">гостей, участников выставки. </w:t>
            </w:r>
          </w:p>
        </w:tc>
        <w:tc>
          <w:tcPr>
            <w:tcW w:w="3147" w:type="dxa"/>
            <w:shd w:val="clear" w:color="auto" w:fill="auto"/>
          </w:tcPr>
          <w:p w:rsidR="00585457" w:rsidRPr="009534A0" w:rsidRDefault="00585457" w:rsidP="009534A0">
            <w:pPr>
              <w:jc w:val="both"/>
            </w:pPr>
            <w:r>
              <w:t>Награждение, концертная программа, чаепитие</w:t>
            </w:r>
          </w:p>
        </w:tc>
        <w:tc>
          <w:tcPr>
            <w:tcW w:w="1867" w:type="dxa"/>
            <w:shd w:val="clear" w:color="auto" w:fill="auto"/>
          </w:tcPr>
          <w:p w:rsidR="00585457" w:rsidRDefault="00585457" w:rsidP="009D19C9">
            <w:pPr>
              <w:jc w:val="center"/>
            </w:pPr>
            <w:r>
              <w:t>29.11.2021</w:t>
            </w:r>
          </w:p>
          <w:p w:rsidR="00585457" w:rsidRDefault="00585457" w:rsidP="009D19C9">
            <w:pPr>
              <w:jc w:val="center"/>
            </w:pPr>
            <w:r>
              <w:t>16.00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585457" w:rsidRPr="009534A0" w:rsidRDefault="00585457" w:rsidP="009D19C9">
            <w:pPr>
              <w:jc w:val="both"/>
            </w:pPr>
            <w:r w:rsidRPr="00585457">
              <w:t xml:space="preserve">Орлово- </w:t>
            </w:r>
            <w:proofErr w:type="spellStart"/>
            <w:r w:rsidRPr="00585457">
              <w:t>Давыдовский</w:t>
            </w:r>
            <w:proofErr w:type="spellEnd"/>
            <w:r w:rsidRPr="00585457">
              <w:t xml:space="preserve"> пер. д.1</w:t>
            </w:r>
          </w:p>
        </w:tc>
        <w:tc>
          <w:tcPr>
            <w:tcW w:w="1673" w:type="dxa"/>
            <w:shd w:val="clear" w:color="auto" w:fill="auto"/>
          </w:tcPr>
          <w:p w:rsidR="00585457" w:rsidRDefault="00585457" w:rsidP="009D19C9">
            <w:pPr>
              <w:jc w:val="center"/>
            </w:pPr>
            <w:r>
              <w:t>35</w:t>
            </w:r>
          </w:p>
        </w:tc>
        <w:tc>
          <w:tcPr>
            <w:tcW w:w="1843" w:type="dxa"/>
            <w:shd w:val="clear" w:color="auto" w:fill="auto"/>
          </w:tcPr>
          <w:p w:rsidR="00585457" w:rsidRPr="00585457" w:rsidRDefault="00585457" w:rsidP="00585457">
            <w:r w:rsidRPr="00585457">
              <w:t>БФ «Поверь в мечту»</w:t>
            </w:r>
          </w:p>
          <w:p w:rsidR="00585457" w:rsidRPr="009534A0" w:rsidRDefault="00585457" w:rsidP="00585457">
            <w:proofErr w:type="spellStart"/>
            <w:r w:rsidRPr="00585457">
              <w:t>Небянская-Бухтаева</w:t>
            </w:r>
            <w:proofErr w:type="spellEnd"/>
            <w:r w:rsidRPr="00585457">
              <w:t xml:space="preserve"> С.Б.</w:t>
            </w:r>
          </w:p>
        </w:tc>
      </w:tr>
      <w:tr w:rsidR="000336FB" w:rsidRPr="009D19C9" w:rsidTr="007B5B23">
        <w:trPr>
          <w:cantSplit/>
          <w:trHeight w:val="890"/>
        </w:trPr>
        <w:tc>
          <w:tcPr>
            <w:tcW w:w="893" w:type="dxa"/>
            <w:shd w:val="clear" w:color="auto" w:fill="auto"/>
          </w:tcPr>
          <w:p w:rsidR="000336FB" w:rsidRPr="009D19C9" w:rsidRDefault="001932D5" w:rsidP="00C6605B">
            <w:pPr>
              <w:jc w:val="center"/>
            </w:pPr>
            <w:r>
              <w:t>22</w:t>
            </w:r>
            <w:r w:rsidR="00AE55FB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AC42DD" w:rsidRPr="00AC42DD" w:rsidRDefault="00AC42DD" w:rsidP="00AC42DD">
            <w:pPr>
              <w:jc w:val="both"/>
            </w:pPr>
            <w:r w:rsidRPr="00AC42DD">
              <w:t>Выставка детских работ ко Дню матери</w:t>
            </w:r>
          </w:p>
          <w:p w:rsidR="000336FB" w:rsidRPr="009D19C9" w:rsidRDefault="000336FB" w:rsidP="009D19C9">
            <w:pPr>
              <w:jc w:val="both"/>
            </w:pPr>
          </w:p>
        </w:tc>
        <w:tc>
          <w:tcPr>
            <w:tcW w:w="3147" w:type="dxa"/>
            <w:shd w:val="clear" w:color="auto" w:fill="auto"/>
          </w:tcPr>
          <w:p w:rsidR="00AC42DD" w:rsidRPr="00AC42DD" w:rsidRDefault="00AC42DD" w:rsidP="00AC42DD">
            <w:pPr>
              <w:jc w:val="both"/>
            </w:pPr>
            <w:r w:rsidRPr="00AC42DD">
              <w:t xml:space="preserve">Выставка художественных детских работ </w:t>
            </w:r>
            <w:r>
              <w:t>«</w:t>
            </w:r>
            <w:r w:rsidRPr="00AC42DD">
              <w:t>Мамин портрет</w:t>
            </w:r>
            <w:r>
              <w:t>»</w:t>
            </w:r>
          </w:p>
          <w:p w:rsidR="000336FB" w:rsidRPr="009D19C9" w:rsidRDefault="000336FB" w:rsidP="009D19C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0336FB" w:rsidRDefault="00AC42DD" w:rsidP="009D19C9">
            <w:pPr>
              <w:jc w:val="center"/>
            </w:pPr>
            <w:r>
              <w:t>30.11.2019</w:t>
            </w:r>
          </w:p>
          <w:p w:rsidR="00AC42DD" w:rsidRPr="009D19C9" w:rsidRDefault="00AC42DD" w:rsidP="009D19C9">
            <w:pPr>
              <w:jc w:val="center"/>
            </w:pPr>
            <w:r>
              <w:t>19.00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0336FB" w:rsidRPr="009D19C9" w:rsidRDefault="009534A0" w:rsidP="009D19C9">
            <w:pPr>
              <w:jc w:val="both"/>
            </w:pPr>
            <w:r w:rsidRPr="009534A0">
              <w:t>Астраханский пер., д.5, стр.1</w:t>
            </w:r>
          </w:p>
        </w:tc>
        <w:tc>
          <w:tcPr>
            <w:tcW w:w="1673" w:type="dxa"/>
            <w:shd w:val="clear" w:color="auto" w:fill="auto"/>
          </w:tcPr>
          <w:p w:rsidR="000336FB" w:rsidRPr="009D19C9" w:rsidRDefault="009534A0" w:rsidP="009D19C9">
            <w:pPr>
              <w:jc w:val="center"/>
            </w:pPr>
            <w:r>
              <w:t>35</w:t>
            </w:r>
          </w:p>
        </w:tc>
        <w:tc>
          <w:tcPr>
            <w:tcW w:w="1843" w:type="dxa"/>
            <w:shd w:val="clear" w:color="auto" w:fill="auto"/>
          </w:tcPr>
          <w:p w:rsidR="009534A0" w:rsidRPr="009534A0" w:rsidRDefault="009534A0" w:rsidP="009534A0">
            <w:r w:rsidRPr="009534A0">
              <w:t>РОО ЦТ «Кижи»</w:t>
            </w:r>
          </w:p>
          <w:p w:rsidR="00AE6DB7" w:rsidRPr="00AE6DB7" w:rsidRDefault="009534A0" w:rsidP="009534A0">
            <w:r w:rsidRPr="009534A0">
              <w:t>Собянина И.В.</w:t>
            </w:r>
          </w:p>
        </w:tc>
      </w:tr>
      <w:tr w:rsidR="001932D5" w:rsidRPr="009D19C9" w:rsidTr="007B5B23">
        <w:trPr>
          <w:cantSplit/>
          <w:trHeight w:val="890"/>
        </w:trPr>
        <w:tc>
          <w:tcPr>
            <w:tcW w:w="893" w:type="dxa"/>
            <w:shd w:val="clear" w:color="auto" w:fill="auto"/>
          </w:tcPr>
          <w:p w:rsidR="001932D5" w:rsidRDefault="001932D5" w:rsidP="00C6605B">
            <w:pPr>
              <w:jc w:val="center"/>
            </w:pPr>
            <w:r>
              <w:lastRenderedPageBreak/>
              <w:t>23.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1932D5" w:rsidRPr="00AC42DD" w:rsidRDefault="001932D5" w:rsidP="00AC42DD">
            <w:pPr>
              <w:jc w:val="both"/>
            </w:pPr>
            <w:r w:rsidRPr="001932D5">
              <w:t>Культурно-досуговое мероприятие.</w:t>
            </w:r>
            <w:r>
              <w:t xml:space="preserve"> </w:t>
            </w:r>
            <w:r w:rsidRPr="001932D5">
              <w:t xml:space="preserve">Создание новогодних композиций </w:t>
            </w:r>
            <w:r>
              <w:t>«</w:t>
            </w:r>
            <w:r w:rsidRPr="001932D5">
              <w:t>Новогоднее настроение</w:t>
            </w:r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1932D5" w:rsidRPr="00AC42DD" w:rsidRDefault="001932D5" w:rsidP="001932D5">
            <w:pPr>
              <w:jc w:val="both"/>
            </w:pPr>
            <w:r w:rsidRPr="001932D5">
              <w:t xml:space="preserve">Создание </w:t>
            </w:r>
            <w:r w:rsidR="001A78CF">
              <w:t>н</w:t>
            </w:r>
            <w:r w:rsidRPr="001932D5">
              <w:t xml:space="preserve">овогодних композиций: снеговики, домики, елки, роспись пряников глазурью. Сладкий стол, новогодние стихи и песни.  </w:t>
            </w:r>
          </w:p>
        </w:tc>
        <w:tc>
          <w:tcPr>
            <w:tcW w:w="1867" w:type="dxa"/>
            <w:shd w:val="clear" w:color="auto" w:fill="auto"/>
          </w:tcPr>
          <w:p w:rsidR="001932D5" w:rsidRPr="001932D5" w:rsidRDefault="001932D5" w:rsidP="001932D5">
            <w:pPr>
              <w:jc w:val="center"/>
            </w:pPr>
            <w:r w:rsidRPr="001932D5">
              <w:t>01.12.2021</w:t>
            </w:r>
            <w:r w:rsidRPr="001932D5">
              <w:br/>
              <w:t xml:space="preserve"> 16.00</w:t>
            </w:r>
          </w:p>
          <w:p w:rsidR="001932D5" w:rsidRDefault="001932D5" w:rsidP="009D19C9">
            <w:pPr>
              <w:jc w:val="center"/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1932D5" w:rsidRPr="001932D5" w:rsidRDefault="001932D5" w:rsidP="001932D5">
            <w:pPr>
              <w:jc w:val="both"/>
            </w:pPr>
            <w:r w:rsidRPr="001932D5">
              <w:t>2-й Троицкий пер., 6А, стр.3</w:t>
            </w:r>
          </w:p>
          <w:p w:rsidR="001932D5" w:rsidRPr="009534A0" w:rsidRDefault="001932D5" w:rsidP="009D19C9">
            <w:pPr>
              <w:jc w:val="both"/>
            </w:pPr>
          </w:p>
        </w:tc>
        <w:tc>
          <w:tcPr>
            <w:tcW w:w="1673" w:type="dxa"/>
            <w:shd w:val="clear" w:color="auto" w:fill="auto"/>
          </w:tcPr>
          <w:p w:rsidR="001932D5" w:rsidRDefault="001932D5" w:rsidP="009D19C9">
            <w:pPr>
              <w:jc w:val="center"/>
            </w:pPr>
            <w:r>
              <w:t>30</w:t>
            </w:r>
          </w:p>
        </w:tc>
        <w:tc>
          <w:tcPr>
            <w:tcW w:w="1843" w:type="dxa"/>
            <w:shd w:val="clear" w:color="auto" w:fill="auto"/>
          </w:tcPr>
          <w:p w:rsidR="001932D5" w:rsidRPr="001932D5" w:rsidRDefault="001932D5" w:rsidP="001932D5">
            <w:r w:rsidRPr="001932D5">
              <w:t>ГБУ «Центр»</w:t>
            </w:r>
          </w:p>
          <w:p w:rsidR="001932D5" w:rsidRDefault="001932D5" w:rsidP="001932D5">
            <w:r w:rsidRPr="001932D5">
              <w:t>Антонова В.С.</w:t>
            </w:r>
          </w:p>
          <w:p w:rsidR="001A78CF" w:rsidRPr="009534A0" w:rsidRDefault="001A78CF" w:rsidP="001932D5">
            <w:r>
              <w:t>Виноградова Е.В.</w:t>
            </w:r>
          </w:p>
        </w:tc>
      </w:tr>
      <w:tr w:rsidR="000336FB" w:rsidRPr="009D19C9" w:rsidTr="007B5B23">
        <w:trPr>
          <w:cantSplit/>
          <w:trHeight w:val="650"/>
        </w:trPr>
        <w:tc>
          <w:tcPr>
            <w:tcW w:w="893" w:type="dxa"/>
            <w:shd w:val="clear" w:color="auto" w:fill="auto"/>
          </w:tcPr>
          <w:p w:rsidR="000336FB" w:rsidRPr="009D19C9" w:rsidRDefault="001932D5" w:rsidP="00C6605B">
            <w:pPr>
              <w:jc w:val="center"/>
            </w:pPr>
            <w:r>
              <w:t>24</w:t>
            </w:r>
            <w:r w:rsidR="00AE55FB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0336FB" w:rsidRPr="009D19C9" w:rsidRDefault="00585457" w:rsidP="009D19C9">
            <w:pPr>
              <w:jc w:val="both"/>
            </w:pPr>
            <w:r w:rsidRPr="00585457">
              <w:t>Мемориальный поход школьников на линию обороны Москвы</w:t>
            </w:r>
          </w:p>
        </w:tc>
        <w:tc>
          <w:tcPr>
            <w:tcW w:w="3147" w:type="dxa"/>
            <w:shd w:val="clear" w:color="auto" w:fill="auto"/>
          </w:tcPr>
          <w:p w:rsidR="000336FB" w:rsidRPr="009D19C9" w:rsidRDefault="00585457" w:rsidP="009D19C9">
            <w:pPr>
              <w:jc w:val="both"/>
            </w:pPr>
            <w:r>
              <w:t>П</w:t>
            </w:r>
            <w:r w:rsidRPr="00585457">
              <w:t>оход по последнему рубежу обороны города Москвы, встреча с ветеранами, возложение цветов</w:t>
            </w:r>
          </w:p>
        </w:tc>
        <w:tc>
          <w:tcPr>
            <w:tcW w:w="1867" w:type="dxa"/>
            <w:shd w:val="clear" w:color="auto" w:fill="auto"/>
          </w:tcPr>
          <w:p w:rsidR="000336FB" w:rsidRPr="009D19C9" w:rsidRDefault="00585457" w:rsidP="009D19C9">
            <w:pPr>
              <w:jc w:val="center"/>
            </w:pPr>
            <w:r>
              <w:t>4-5.12.2021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0336FB" w:rsidRPr="009D19C9" w:rsidRDefault="00585457" w:rsidP="009D19C9">
            <w:pPr>
              <w:jc w:val="both"/>
            </w:pPr>
            <w:r>
              <w:t>Московская обл., Дмитровский р-н.</w:t>
            </w:r>
          </w:p>
        </w:tc>
        <w:tc>
          <w:tcPr>
            <w:tcW w:w="1673" w:type="dxa"/>
            <w:shd w:val="clear" w:color="auto" w:fill="auto"/>
          </w:tcPr>
          <w:p w:rsidR="000336FB" w:rsidRPr="009D19C9" w:rsidRDefault="00585457" w:rsidP="009D19C9">
            <w:pPr>
              <w:jc w:val="center"/>
            </w:pPr>
            <w:r>
              <w:t>20</w:t>
            </w:r>
          </w:p>
        </w:tc>
        <w:tc>
          <w:tcPr>
            <w:tcW w:w="1843" w:type="dxa"/>
            <w:shd w:val="clear" w:color="auto" w:fill="auto"/>
          </w:tcPr>
          <w:p w:rsidR="000336FB" w:rsidRDefault="00585457" w:rsidP="009D19C9">
            <w:pPr>
              <w:jc w:val="both"/>
            </w:pPr>
            <w:r>
              <w:t>МОО ДТК «Норд»</w:t>
            </w:r>
          </w:p>
          <w:p w:rsidR="00585457" w:rsidRPr="009D19C9" w:rsidRDefault="00585457" w:rsidP="009D19C9">
            <w:pPr>
              <w:jc w:val="both"/>
            </w:pPr>
            <w:r>
              <w:t>Филин С.В.</w:t>
            </w:r>
          </w:p>
        </w:tc>
      </w:tr>
      <w:tr w:rsidR="001932D5" w:rsidRPr="009D19C9" w:rsidTr="007B5B23">
        <w:trPr>
          <w:cantSplit/>
          <w:trHeight w:val="650"/>
        </w:trPr>
        <w:tc>
          <w:tcPr>
            <w:tcW w:w="893" w:type="dxa"/>
            <w:shd w:val="clear" w:color="auto" w:fill="auto"/>
          </w:tcPr>
          <w:p w:rsidR="001932D5" w:rsidRDefault="001932D5" w:rsidP="00C6605B">
            <w:pPr>
              <w:jc w:val="center"/>
            </w:pPr>
            <w:r>
              <w:t>25.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1932D5" w:rsidRPr="00585457" w:rsidRDefault="001932D5" w:rsidP="009D19C9">
            <w:pPr>
              <w:jc w:val="both"/>
            </w:pPr>
            <w:r w:rsidRPr="001932D5">
              <w:t>Видеопоздравление с годовщиной битвы за Москву/адресное поздравление ветеранов ВОВ</w:t>
            </w:r>
          </w:p>
        </w:tc>
        <w:tc>
          <w:tcPr>
            <w:tcW w:w="3147" w:type="dxa"/>
            <w:shd w:val="clear" w:color="auto" w:fill="auto"/>
          </w:tcPr>
          <w:p w:rsidR="001932D5" w:rsidRPr="001932D5" w:rsidRDefault="001932D5" w:rsidP="001932D5">
            <w:pPr>
              <w:jc w:val="both"/>
            </w:pPr>
            <w:r w:rsidRPr="001932D5">
              <w:t>Адресное поздравление и видеопоздравление, посвященное 80-летию контрнаступления</w:t>
            </w:r>
            <w:r>
              <w:t xml:space="preserve"> под Москвой</w:t>
            </w:r>
            <w:r w:rsidRPr="001932D5">
              <w:t xml:space="preserve">.  </w:t>
            </w:r>
          </w:p>
          <w:p w:rsidR="001932D5" w:rsidRDefault="001932D5" w:rsidP="009D19C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1932D5" w:rsidRDefault="001932D5" w:rsidP="009D19C9">
            <w:pPr>
              <w:jc w:val="center"/>
            </w:pPr>
            <w:r>
              <w:t>05.12.2021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1932D5" w:rsidRDefault="001932D5" w:rsidP="009D19C9">
            <w:pPr>
              <w:jc w:val="both"/>
            </w:pPr>
            <w:r w:rsidRPr="001932D5">
              <w:t xml:space="preserve">Адресное по согласованию. </w:t>
            </w:r>
            <w:proofErr w:type="spellStart"/>
            <w:r w:rsidRPr="001932D5">
              <w:t>Youtube</w:t>
            </w:r>
            <w:proofErr w:type="spellEnd"/>
            <w:r w:rsidRPr="001932D5">
              <w:t xml:space="preserve">-канал, СМИ, официальные соцсети ГБУ </w:t>
            </w:r>
            <w:r>
              <w:t>«</w:t>
            </w:r>
            <w:r w:rsidRPr="001932D5">
              <w:t>Центр</w:t>
            </w:r>
            <w:r>
              <w:t>»</w:t>
            </w:r>
            <w:r w:rsidRPr="001932D5">
              <w:t xml:space="preserve">, </w:t>
            </w:r>
            <w:proofErr w:type="spellStart"/>
            <w:r w:rsidRPr="001932D5">
              <w:t>Телеграм</w:t>
            </w:r>
            <w:proofErr w:type="spellEnd"/>
            <w:r w:rsidRPr="001932D5">
              <w:t>-канал</w:t>
            </w:r>
          </w:p>
        </w:tc>
        <w:tc>
          <w:tcPr>
            <w:tcW w:w="1673" w:type="dxa"/>
            <w:shd w:val="clear" w:color="auto" w:fill="auto"/>
          </w:tcPr>
          <w:p w:rsidR="001932D5" w:rsidRDefault="001932D5" w:rsidP="009D19C9">
            <w:pPr>
              <w:jc w:val="center"/>
            </w:pPr>
            <w:r>
              <w:t>35</w:t>
            </w:r>
          </w:p>
        </w:tc>
        <w:tc>
          <w:tcPr>
            <w:tcW w:w="1843" w:type="dxa"/>
            <w:shd w:val="clear" w:color="auto" w:fill="auto"/>
          </w:tcPr>
          <w:p w:rsidR="001932D5" w:rsidRDefault="001932D5" w:rsidP="009D19C9">
            <w:pPr>
              <w:jc w:val="both"/>
            </w:pPr>
            <w:r w:rsidRPr="001932D5">
              <w:t xml:space="preserve">ГБУ «Центр» </w:t>
            </w:r>
            <w:proofErr w:type="spellStart"/>
            <w:r w:rsidRPr="001932D5">
              <w:t>Дудкевич</w:t>
            </w:r>
            <w:proofErr w:type="spellEnd"/>
            <w:r w:rsidRPr="001932D5">
              <w:t xml:space="preserve"> И.Н.</w:t>
            </w:r>
          </w:p>
          <w:p w:rsidR="001A78CF" w:rsidRDefault="001A78CF" w:rsidP="009D19C9">
            <w:pPr>
              <w:jc w:val="both"/>
            </w:pPr>
            <w:r>
              <w:t>Лилеев Д.Д.</w:t>
            </w:r>
          </w:p>
        </w:tc>
      </w:tr>
      <w:tr w:rsidR="00DD6768" w:rsidRPr="009D19C9" w:rsidTr="007B5B23">
        <w:trPr>
          <w:cantSplit/>
          <w:trHeight w:val="650"/>
        </w:trPr>
        <w:tc>
          <w:tcPr>
            <w:tcW w:w="893" w:type="dxa"/>
            <w:shd w:val="clear" w:color="auto" w:fill="auto"/>
          </w:tcPr>
          <w:p w:rsidR="00DD6768" w:rsidRPr="009D19C9" w:rsidRDefault="00911D16" w:rsidP="00C6605B">
            <w:pPr>
              <w:jc w:val="center"/>
            </w:pPr>
            <w:r>
              <w:t>26</w:t>
            </w:r>
            <w:r w:rsidR="00AE55FB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DD6768" w:rsidRPr="00585457" w:rsidRDefault="00DD6768" w:rsidP="009D19C9">
            <w:pPr>
              <w:jc w:val="both"/>
            </w:pPr>
            <w:r w:rsidRPr="00DD6768">
              <w:t>Хождение по канату</w:t>
            </w:r>
          </w:p>
        </w:tc>
        <w:tc>
          <w:tcPr>
            <w:tcW w:w="3147" w:type="dxa"/>
            <w:shd w:val="clear" w:color="auto" w:fill="auto"/>
          </w:tcPr>
          <w:p w:rsidR="00DD6768" w:rsidRPr="00DD6768" w:rsidRDefault="00DD6768" w:rsidP="00DD6768">
            <w:pPr>
              <w:jc w:val="both"/>
            </w:pPr>
            <w:proofErr w:type="spellStart"/>
            <w:r w:rsidRPr="00DD6768">
              <w:t>Канатоходство</w:t>
            </w:r>
            <w:proofErr w:type="spellEnd"/>
          </w:p>
          <w:p w:rsidR="00DD6768" w:rsidRDefault="00DD6768" w:rsidP="009D19C9">
            <w:pPr>
              <w:jc w:val="both"/>
            </w:pPr>
          </w:p>
        </w:tc>
        <w:tc>
          <w:tcPr>
            <w:tcW w:w="1867" w:type="dxa"/>
            <w:shd w:val="clear" w:color="auto" w:fill="auto"/>
          </w:tcPr>
          <w:p w:rsidR="00DD6768" w:rsidRDefault="00DD6768" w:rsidP="009D19C9">
            <w:pPr>
              <w:jc w:val="center"/>
            </w:pPr>
            <w:r>
              <w:t>12.12.2021</w:t>
            </w:r>
          </w:p>
          <w:p w:rsidR="00DD6768" w:rsidRDefault="00DD6768" w:rsidP="009D19C9">
            <w:pPr>
              <w:jc w:val="center"/>
            </w:pPr>
            <w:r>
              <w:t>12.00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DD6768" w:rsidRDefault="00DD6768" w:rsidP="009D19C9">
            <w:pPr>
              <w:jc w:val="both"/>
            </w:pPr>
            <w:r w:rsidRPr="00DD6768">
              <w:t xml:space="preserve">Б. </w:t>
            </w:r>
            <w:proofErr w:type="spellStart"/>
            <w:r w:rsidRPr="00DD6768">
              <w:t>Сухаревский</w:t>
            </w:r>
            <w:proofErr w:type="spellEnd"/>
            <w:r w:rsidRPr="00DD6768"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DD6768" w:rsidRDefault="00DD6768" w:rsidP="009D19C9">
            <w:pPr>
              <w:jc w:val="center"/>
            </w:pPr>
            <w:r>
              <w:t>10</w:t>
            </w:r>
          </w:p>
        </w:tc>
        <w:tc>
          <w:tcPr>
            <w:tcW w:w="1843" w:type="dxa"/>
            <w:shd w:val="clear" w:color="auto" w:fill="auto"/>
          </w:tcPr>
          <w:p w:rsidR="00DD6768" w:rsidRDefault="00DD6768" w:rsidP="009D19C9">
            <w:pPr>
              <w:jc w:val="both"/>
            </w:pPr>
            <w:r w:rsidRPr="00DD6768">
              <w:t>АНО СЦ «Развитие». Савельева М.М.</w:t>
            </w:r>
          </w:p>
        </w:tc>
      </w:tr>
      <w:tr w:rsidR="001932D5" w:rsidRPr="009D19C9" w:rsidTr="007B5B23">
        <w:trPr>
          <w:cantSplit/>
          <w:trHeight w:val="650"/>
        </w:trPr>
        <w:tc>
          <w:tcPr>
            <w:tcW w:w="893" w:type="dxa"/>
            <w:shd w:val="clear" w:color="auto" w:fill="auto"/>
          </w:tcPr>
          <w:p w:rsidR="001932D5" w:rsidRDefault="00911D16" w:rsidP="00C6605B">
            <w:pPr>
              <w:jc w:val="center"/>
            </w:pPr>
            <w:r>
              <w:t>27.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1932D5" w:rsidRPr="00DD6768" w:rsidRDefault="001932D5" w:rsidP="009D19C9">
            <w:pPr>
              <w:jc w:val="both"/>
            </w:pPr>
            <w:r w:rsidRPr="001932D5">
              <w:t xml:space="preserve">Культурно-досуговое мероприятие   </w:t>
            </w:r>
            <w:r w:rsidRPr="001932D5">
              <w:br/>
            </w:r>
            <w:r>
              <w:t>«</w:t>
            </w:r>
            <w:r w:rsidRPr="001932D5">
              <w:t>Здравствуй, зимушка-зима</w:t>
            </w:r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1932D5" w:rsidRPr="00DD6768" w:rsidRDefault="001932D5" w:rsidP="00DD6768">
            <w:pPr>
              <w:jc w:val="both"/>
            </w:pPr>
            <w:r w:rsidRPr="001932D5">
              <w:t xml:space="preserve">Экскурс в тему: </w:t>
            </w:r>
            <w:r>
              <w:t>«</w:t>
            </w:r>
            <w:r w:rsidRPr="001932D5">
              <w:t>Зима в произведениях русских художников</w:t>
            </w:r>
            <w:r>
              <w:t>»</w:t>
            </w:r>
            <w:r w:rsidRPr="001932D5">
              <w:t>. Различные техники в создании    зимнего пейзажа (акварель, гуашь, темп</w:t>
            </w:r>
            <w:r>
              <w:t>е</w:t>
            </w:r>
            <w:r w:rsidRPr="001932D5">
              <w:t xml:space="preserve">ра).                                                                                 </w:t>
            </w:r>
          </w:p>
        </w:tc>
        <w:tc>
          <w:tcPr>
            <w:tcW w:w="1867" w:type="dxa"/>
            <w:shd w:val="clear" w:color="auto" w:fill="auto"/>
          </w:tcPr>
          <w:p w:rsidR="001932D5" w:rsidRPr="001932D5" w:rsidRDefault="001932D5" w:rsidP="001932D5">
            <w:pPr>
              <w:jc w:val="center"/>
            </w:pPr>
            <w:r w:rsidRPr="001932D5">
              <w:t>15.12.2021</w:t>
            </w:r>
            <w:r w:rsidRPr="001932D5">
              <w:br/>
              <w:t xml:space="preserve"> 16.00</w:t>
            </w:r>
          </w:p>
          <w:p w:rsidR="001932D5" w:rsidRDefault="001932D5" w:rsidP="009D19C9">
            <w:pPr>
              <w:jc w:val="center"/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1932D5" w:rsidRPr="001932D5" w:rsidRDefault="001932D5" w:rsidP="001932D5">
            <w:pPr>
              <w:jc w:val="both"/>
            </w:pPr>
            <w:r w:rsidRPr="001932D5">
              <w:t>2-й Троицкий пер., 6А, стр.3</w:t>
            </w:r>
          </w:p>
          <w:p w:rsidR="001932D5" w:rsidRPr="00DD6768" w:rsidRDefault="001932D5" w:rsidP="009D19C9">
            <w:pPr>
              <w:jc w:val="both"/>
            </w:pPr>
          </w:p>
        </w:tc>
        <w:tc>
          <w:tcPr>
            <w:tcW w:w="1673" w:type="dxa"/>
            <w:shd w:val="clear" w:color="auto" w:fill="auto"/>
          </w:tcPr>
          <w:p w:rsidR="001932D5" w:rsidRDefault="001932D5" w:rsidP="009D19C9">
            <w:pPr>
              <w:jc w:val="center"/>
            </w:pPr>
            <w:r>
              <w:t>30</w:t>
            </w:r>
          </w:p>
        </w:tc>
        <w:tc>
          <w:tcPr>
            <w:tcW w:w="1843" w:type="dxa"/>
            <w:shd w:val="clear" w:color="auto" w:fill="auto"/>
          </w:tcPr>
          <w:p w:rsidR="001932D5" w:rsidRPr="001932D5" w:rsidRDefault="001932D5" w:rsidP="001932D5">
            <w:pPr>
              <w:jc w:val="both"/>
            </w:pPr>
            <w:r w:rsidRPr="001932D5">
              <w:t>ГБУ «Центр»</w:t>
            </w:r>
          </w:p>
          <w:p w:rsidR="001932D5" w:rsidRDefault="001932D5" w:rsidP="001932D5">
            <w:pPr>
              <w:jc w:val="both"/>
            </w:pPr>
            <w:r w:rsidRPr="001932D5">
              <w:t>Антонова В.С.</w:t>
            </w:r>
          </w:p>
          <w:p w:rsidR="001A78CF" w:rsidRPr="00DD6768" w:rsidRDefault="001A78CF" w:rsidP="001932D5">
            <w:pPr>
              <w:jc w:val="both"/>
            </w:pPr>
            <w:proofErr w:type="spellStart"/>
            <w:r>
              <w:t>Бурбицкий</w:t>
            </w:r>
            <w:proofErr w:type="spellEnd"/>
            <w:r>
              <w:t xml:space="preserve"> И.В.</w:t>
            </w:r>
          </w:p>
        </w:tc>
      </w:tr>
      <w:tr w:rsidR="000336FB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0336FB" w:rsidRPr="00B31389" w:rsidRDefault="00AE55FB" w:rsidP="00C6605B">
            <w:pPr>
              <w:jc w:val="center"/>
              <w:rPr>
                <w:highlight w:val="green"/>
              </w:rPr>
            </w:pPr>
            <w:bookmarkStart w:id="1" w:name="_Hlk90300430"/>
            <w:r w:rsidRPr="00B31389">
              <w:rPr>
                <w:highlight w:val="green"/>
              </w:rPr>
              <w:t>2</w:t>
            </w:r>
            <w:r w:rsidR="00911D16" w:rsidRPr="00B31389">
              <w:rPr>
                <w:highlight w:val="green"/>
              </w:rPr>
              <w:t>8</w:t>
            </w:r>
            <w:r w:rsidRPr="00B31389">
              <w:rPr>
                <w:highlight w:val="green"/>
              </w:rPr>
              <w:t>.</w:t>
            </w:r>
          </w:p>
        </w:tc>
        <w:tc>
          <w:tcPr>
            <w:tcW w:w="3122" w:type="dxa"/>
            <w:gridSpan w:val="2"/>
          </w:tcPr>
          <w:p w:rsidR="000336FB" w:rsidRPr="00B31389" w:rsidRDefault="0083780F" w:rsidP="009D19C9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Новогодняя выставка работ детей «Здравствуй, праздник Новый Год!»</w:t>
            </w:r>
          </w:p>
        </w:tc>
        <w:tc>
          <w:tcPr>
            <w:tcW w:w="3147" w:type="dxa"/>
          </w:tcPr>
          <w:p w:rsidR="000336FB" w:rsidRPr="00B31389" w:rsidRDefault="00DD6768" w:rsidP="009D19C9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Выставка детских творческих работ</w:t>
            </w:r>
          </w:p>
        </w:tc>
        <w:tc>
          <w:tcPr>
            <w:tcW w:w="1867" w:type="dxa"/>
          </w:tcPr>
          <w:p w:rsidR="000336FB" w:rsidRPr="00B31389" w:rsidRDefault="0083780F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17.12.2021</w:t>
            </w:r>
            <w:r w:rsidR="00DD6768" w:rsidRPr="00B31389">
              <w:rPr>
                <w:highlight w:val="green"/>
              </w:rPr>
              <w:t>-15.01.2021</w:t>
            </w:r>
          </w:p>
        </w:tc>
        <w:tc>
          <w:tcPr>
            <w:tcW w:w="2555" w:type="dxa"/>
            <w:gridSpan w:val="2"/>
          </w:tcPr>
          <w:p w:rsidR="000336FB" w:rsidRPr="00B31389" w:rsidRDefault="00DD6768" w:rsidP="009D19C9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 xml:space="preserve">Орлово- </w:t>
            </w:r>
            <w:proofErr w:type="spellStart"/>
            <w:r w:rsidRPr="00B31389">
              <w:rPr>
                <w:highlight w:val="green"/>
              </w:rPr>
              <w:t>Давыдовский</w:t>
            </w:r>
            <w:proofErr w:type="spellEnd"/>
            <w:r w:rsidRPr="00B31389">
              <w:rPr>
                <w:highlight w:val="green"/>
              </w:rPr>
              <w:t xml:space="preserve"> пер. д.1</w:t>
            </w:r>
          </w:p>
        </w:tc>
        <w:tc>
          <w:tcPr>
            <w:tcW w:w="1673" w:type="dxa"/>
          </w:tcPr>
          <w:p w:rsidR="000336FB" w:rsidRPr="00B31389" w:rsidRDefault="00DD6768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100</w:t>
            </w:r>
          </w:p>
        </w:tc>
        <w:tc>
          <w:tcPr>
            <w:tcW w:w="1843" w:type="dxa"/>
          </w:tcPr>
          <w:p w:rsidR="00DD6768" w:rsidRPr="00B31389" w:rsidRDefault="00DD6768" w:rsidP="00DD6768">
            <w:pPr>
              <w:tabs>
                <w:tab w:val="left" w:pos="2664"/>
              </w:tabs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БФ «Поверь в мечту»</w:t>
            </w:r>
          </w:p>
          <w:p w:rsidR="000336FB" w:rsidRPr="009D19C9" w:rsidRDefault="00DD6768" w:rsidP="00DD6768">
            <w:pPr>
              <w:tabs>
                <w:tab w:val="left" w:pos="2664"/>
              </w:tabs>
              <w:jc w:val="both"/>
            </w:pPr>
            <w:proofErr w:type="spellStart"/>
            <w:r w:rsidRPr="00B31389">
              <w:rPr>
                <w:highlight w:val="green"/>
              </w:rPr>
              <w:t>Небянская-Бухтаева</w:t>
            </w:r>
            <w:proofErr w:type="spellEnd"/>
            <w:r w:rsidRPr="00B31389">
              <w:rPr>
                <w:highlight w:val="green"/>
              </w:rPr>
              <w:t xml:space="preserve"> С.Б.</w:t>
            </w:r>
          </w:p>
        </w:tc>
      </w:tr>
      <w:bookmarkEnd w:id="1"/>
      <w:tr w:rsidR="00911D16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11D16" w:rsidRDefault="00911D16" w:rsidP="00C6605B">
            <w:pPr>
              <w:jc w:val="center"/>
            </w:pPr>
            <w:r>
              <w:t>29.</w:t>
            </w:r>
          </w:p>
        </w:tc>
        <w:tc>
          <w:tcPr>
            <w:tcW w:w="3122" w:type="dxa"/>
            <w:gridSpan w:val="2"/>
          </w:tcPr>
          <w:p w:rsidR="00911D16" w:rsidRPr="0083780F" w:rsidRDefault="00911D16" w:rsidP="009D19C9">
            <w:pPr>
              <w:jc w:val="both"/>
            </w:pPr>
            <w:r>
              <w:t>«</w:t>
            </w:r>
            <w:r w:rsidRPr="00911D16">
              <w:t xml:space="preserve">Мастерская волшебников </w:t>
            </w:r>
            <w:r>
              <w:t>–</w:t>
            </w:r>
            <w:r w:rsidRPr="00911D16">
              <w:t xml:space="preserve"> 2</w:t>
            </w:r>
            <w:proofErr w:type="gramStart"/>
            <w:r>
              <w:t xml:space="preserve">» </w:t>
            </w:r>
            <w:r w:rsidRPr="00911D16">
              <w:t>Онлайн</w:t>
            </w:r>
            <w:proofErr w:type="gramEnd"/>
            <w:r w:rsidRPr="00911D16">
              <w:t>- выпуски новогодних мастер-классов, посвященных Новому 2022 году</w:t>
            </w:r>
          </w:p>
        </w:tc>
        <w:tc>
          <w:tcPr>
            <w:tcW w:w="3147" w:type="dxa"/>
          </w:tcPr>
          <w:p w:rsidR="00911D16" w:rsidRPr="00911D16" w:rsidRDefault="00911D16" w:rsidP="00911D16">
            <w:pPr>
              <w:jc w:val="both"/>
            </w:pPr>
            <w:r w:rsidRPr="00911D16">
              <w:t xml:space="preserve">Выпуски новогодних мастер-классов, посвященных Новому 2022 году с участием руководителей кружков в ГБУ </w:t>
            </w:r>
            <w:r>
              <w:t>«</w:t>
            </w:r>
            <w:r w:rsidRPr="00911D16">
              <w:t>Центр</w:t>
            </w:r>
            <w:r>
              <w:t>»</w:t>
            </w:r>
            <w:r w:rsidRPr="00911D16">
              <w:t xml:space="preserve">. </w:t>
            </w:r>
            <w:r w:rsidRPr="00911D16">
              <w:br/>
              <w:t xml:space="preserve"> </w:t>
            </w:r>
          </w:p>
          <w:p w:rsidR="00911D16" w:rsidRDefault="00911D16" w:rsidP="009D19C9">
            <w:pPr>
              <w:jc w:val="both"/>
            </w:pPr>
          </w:p>
        </w:tc>
        <w:tc>
          <w:tcPr>
            <w:tcW w:w="1867" w:type="dxa"/>
          </w:tcPr>
          <w:p w:rsidR="00911D16" w:rsidRPr="00911D16" w:rsidRDefault="00911D16" w:rsidP="00911D16">
            <w:pPr>
              <w:jc w:val="center"/>
            </w:pPr>
            <w:r w:rsidRPr="00911D16">
              <w:t>20-28.12.2021</w:t>
            </w:r>
          </w:p>
          <w:p w:rsidR="00911D16" w:rsidRDefault="00911D16" w:rsidP="009D19C9">
            <w:pPr>
              <w:jc w:val="center"/>
            </w:pPr>
          </w:p>
        </w:tc>
        <w:tc>
          <w:tcPr>
            <w:tcW w:w="2555" w:type="dxa"/>
            <w:gridSpan w:val="2"/>
          </w:tcPr>
          <w:p w:rsidR="00911D16" w:rsidRPr="00911D16" w:rsidRDefault="00911D16" w:rsidP="00911D16">
            <w:pPr>
              <w:jc w:val="both"/>
            </w:pPr>
            <w:proofErr w:type="spellStart"/>
            <w:r w:rsidRPr="00911D16">
              <w:t>Youtube</w:t>
            </w:r>
            <w:proofErr w:type="spellEnd"/>
            <w:r w:rsidRPr="00911D16">
              <w:t xml:space="preserve">-канал, СМИ, официальные соцсети ГБУ </w:t>
            </w:r>
            <w:r>
              <w:t>«</w:t>
            </w:r>
            <w:r w:rsidRPr="00911D16">
              <w:t>Центр</w:t>
            </w:r>
            <w:r>
              <w:t>»</w:t>
            </w:r>
            <w:r w:rsidRPr="00911D16">
              <w:t xml:space="preserve">, </w:t>
            </w:r>
            <w:proofErr w:type="spellStart"/>
            <w:r w:rsidRPr="00911D16">
              <w:t>Телеграм</w:t>
            </w:r>
            <w:proofErr w:type="spellEnd"/>
            <w:r w:rsidRPr="00911D16">
              <w:t>-канал</w:t>
            </w:r>
          </w:p>
          <w:p w:rsidR="00911D16" w:rsidRPr="00DD6768" w:rsidRDefault="00911D16" w:rsidP="009D19C9">
            <w:pPr>
              <w:jc w:val="both"/>
            </w:pPr>
          </w:p>
        </w:tc>
        <w:tc>
          <w:tcPr>
            <w:tcW w:w="1673" w:type="dxa"/>
          </w:tcPr>
          <w:p w:rsidR="00911D16" w:rsidRDefault="00911D16" w:rsidP="009D19C9">
            <w:pPr>
              <w:jc w:val="center"/>
            </w:pPr>
            <w:r>
              <w:t>40</w:t>
            </w:r>
          </w:p>
        </w:tc>
        <w:tc>
          <w:tcPr>
            <w:tcW w:w="1843" w:type="dxa"/>
          </w:tcPr>
          <w:p w:rsidR="00911D16" w:rsidRDefault="00911D16" w:rsidP="00DD6768">
            <w:pPr>
              <w:tabs>
                <w:tab w:val="left" w:pos="2664"/>
              </w:tabs>
              <w:jc w:val="both"/>
            </w:pPr>
            <w:r w:rsidRPr="00911D16">
              <w:t xml:space="preserve">ГБУ «Центр» </w:t>
            </w:r>
            <w:proofErr w:type="spellStart"/>
            <w:r w:rsidRPr="00911D16">
              <w:t>Дудкевич</w:t>
            </w:r>
            <w:proofErr w:type="spellEnd"/>
            <w:r w:rsidRPr="00911D16">
              <w:t xml:space="preserve"> И.Н.</w:t>
            </w:r>
          </w:p>
          <w:p w:rsidR="001A78CF" w:rsidRPr="00DD6768" w:rsidRDefault="001A78CF" w:rsidP="00DD6768">
            <w:pPr>
              <w:tabs>
                <w:tab w:val="left" w:pos="2664"/>
              </w:tabs>
              <w:jc w:val="both"/>
            </w:pPr>
            <w:r>
              <w:t>Лилеев Д.Д.</w:t>
            </w:r>
          </w:p>
        </w:tc>
      </w:tr>
      <w:tr w:rsidR="00911D16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11D16" w:rsidRDefault="00911D16" w:rsidP="00C6605B">
            <w:pPr>
              <w:jc w:val="center"/>
            </w:pPr>
            <w:r>
              <w:lastRenderedPageBreak/>
              <w:t>30.</w:t>
            </w:r>
          </w:p>
        </w:tc>
        <w:tc>
          <w:tcPr>
            <w:tcW w:w="3122" w:type="dxa"/>
            <w:gridSpan w:val="2"/>
          </w:tcPr>
          <w:p w:rsidR="00911D16" w:rsidRPr="0083780F" w:rsidRDefault="00911D16" w:rsidP="009D19C9">
            <w:pPr>
              <w:jc w:val="both"/>
            </w:pPr>
            <w:r w:rsidRPr="00911D16">
              <w:t xml:space="preserve">Новогоднее костюмированное интерактивное представление </w:t>
            </w:r>
            <w:r>
              <w:t>«</w:t>
            </w:r>
            <w:r w:rsidRPr="00911D16">
              <w:t>Белые клоуны</w:t>
            </w:r>
            <w:r>
              <w:t>»</w:t>
            </w:r>
            <w:r w:rsidRPr="00911D16">
              <w:t xml:space="preserve"> от театра </w:t>
            </w:r>
            <w:r>
              <w:t>«</w:t>
            </w:r>
            <w:r w:rsidRPr="00911D16">
              <w:t>Мир лиц</w:t>
            </w:r>
            <w:r>
              <w:t>»</w:t>
            </w:r>
            <w:r w:rsidRPr="00911D16">
              <w:t xml:space="preserve"> и </w:t>
            </w:r>
            <w:r>
              <w:t>«</w:t>
            </w:r>
            <w:proofErr w:type="spellStart"/>
            <w:r w:rsidRPr="00911D16">
              <w:t>ГримМасс</w:t>
            </w:r>
            <w:proofErr w:type="spellEnd"/>
            <w:r>
              <w:t>»</w:t>
            </w:r>
          </w:p>
        </w:tc>
        <w:tc>
          <w:tcPr>
            <w:tcW w:w="3147" w:type="dxa"/>
          </w:tcPr>
          <w:p w:rsidR="00911D16" w:rsidRDefault="00911D16" w:rsidP="009D19C9">
            <w:pPr>
              <w:jc w:val="both"/>
            </w:pPr>
            <w:r w:rsidRPr="00911D16">
              <w:t xml:space="preserve">Адресные поздравления с Новым годом детей Мещанского района ЦАО г. Москвы.       </w:t>
            </w:r>
          </w:p>
        </w:tc>
        <w:tc>
          <w:tcPr>
            <w:tcW w:w="1867" w:type="dxa"/>
          </w:tcPr>
          <w:p w:rsidR="00911D16" w:rsidRPr="00911D16" w:rsidRDefault="00911D16" w:rsidP="00911D16">
            <w:pPr>
              <w:jc w:val="center"/>
            </w:pPr>
            <w:r w:rsidRPr="00911D16">
              <w:t>20-29.12.2021</w:t>
            </w:r>
          </w:p>
          <w:p w:rsidR="00911D16" w:rsidRDefault="00911D16" w:rsidP="009D19C9">
            <w:pPr>
              <w:jc w:val="center"/>
            </w:pPr>
          </w:p>
        </w:tc>
        <w:tc>
          <w:tcPr>
            <w:tcW w:w="2555" w:type="dxa"/>
            <w:gridSpan w:val="2"/>
          </w:tcPr>
          <w:p w:rsidR="00911D16" w:rsidRPr="00911D16" w:rsidRDefault="00911D16" w:rsidP="00911D16">
            <w:pPr>
              <w:jc w:val="both"/>
            </w:pPr>
            <w:r w:rsidRPr="00911D16">
              <w:t>По согласованию</w:t>
            </w:r>
          </w:p>
          <w:p w:rsidR="00911D16" w:rsidRPr="00DD6768" w:rsidRDefault="00911D16" w:rsidP="009D19C9">
            <w:pPr>
              <w:jc w:val="both"/>
            </w:pPr>
          </w:p>
        </w:tc>
        <w:tc>
          <w:tcPr>
            <w:tcW w:w="1673" w:type="dxa"/>
          </w:tcPr>
          <w:p w:rsidR="00911D16" w:rsidRDefault="00911D16" w:rsidP="009D19C9">
            <w:pPr>
              <w:jc w:val="center"/>
            </w:pPr>
            <w:r>
              <w:t>40</w:t>
            </w:r>
          </w:p>
        </w:tc>
        <w:tc>
          <w:tcPr>
            <w:tcW w:w="1843" w:type="dxa"/>
          </w:tcPr>
          <w:p w:rsidR="00911D16" w:rsidRPr="00DD6768" w:rsidRDefault="00911D16" w:rsidP="00DD6768">
            <w:pPr>
              <w:tabs>
                <w:tab w:val="left" w:pos="2664"/>
              </w:tabs>
              <w:jc w:val="both"/>
            </w:pPr>
            <w:r w:rsidRPr="00911D16">
              <w:t xml:space="preserve">ГБУ «Центр» </w:t>
            </w:r>
            <w:proofErr w:type="spellStart"/>
            <w:r w:rsidRPr="00911D16">
              <w:t>Дудкевич</w:t>
            </w:r>
            <w:proofErr w:type="spellEnd"/>
            <w:r w:rsidRPr="00911D16">
              <w:t xml:space="preserve"> И.Н.</w:t>
            </w:r>
          </w:p>
        </w:tc>
      </w:tr>
      <w:tr w:rsidR="000336FB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0336FB" w:rsidRPr="009D19C9" w:rsidRDefault="00911D16" w:rsidP="00C6605B">
            <w:pPr>
              <w:jc w:val="center"/>
            </w:pPr>
            <w:r>
              <w:t>31</w:t>
            </w:r>
            <w:r w:rsidR="00AE55FB">
              <w:t>.</w:t>
            </w:r>
          </w:p>
        </w:tc>
        <w:tc>
          <w:tcPr>
            <w:tcW w:w="3122" w:type="dxa"/>
            <w:gridSpan w:val="2"/>
          </w:tcPr>
          <w:p w:rsidR="0083780F" w:rsidRPr="0083780F" w:rsidRDefault="0083780F" w:rsidP="0083780F">
            <w:pPr>
              <w:jc w:val="both"/>
            </w:pPr>
            <w:r w:rsidRPr="0083780F">
              <w:t xml:space="preserve">Сольный концерт на фортепиано </w:t>
            </w:r>
          </w:p>
          <w:p w:rsidR="000336FB" w:rsidRPr="009D19C9" w:rsidRDefault="000336FB" w:rsidP="009D19C9">
            <w:pPr>
              <w:jc w:val="both"/>
            </w:pPr>
          </w:p>
        </w:tc>
        <w:tc>
          <w:tcPr>
            <w:tcW w:w="3147" w:type="dxa"/>
          </w:tcPr>
          <w:p w:rsidR="000336FB" w:rsidRPr="009D19C9" w:rsidRDefault="00DD6768" w:rsidP="009D19C9">
            <w:pPr>
              <w:jc w:val="both"/>
            </w:pPr>
            <w:r w:rsidRPr="00DD6768">
              <w:t>Сольный концерт Гриши Григоряна (воспитанник Це</w:t>
            </w:r>
            <w:r w:rsidR="004F788C">
              <w:t>н</w:t>
            </w:r>
            <w:r w:rsidRPr="00DD6768">
              <w:t>тра), фортепиано</w:t>
            </w:r>
          </w:p>
        </w:tc>
        <w:tc>
          <w:tcPr>
            <w:tcW w:w="1867" w:type="dxa"/>
          </w:tcPr>
          <w:p w:rsidR="000336FB" w:rsidRDefault="0083780F" w:rsidP="009D19C9">
            <w:pPr>
              <w:jc w:val="center"/>
            </w:pPr>
            <w:r>
              <w:t>22.12.2021</w:t>
            </w:r>
          </w:p>
          <w:p w:rsidR="00DD6768" w:rsidRPr="009D19C9" w:rsidRDefault="00DD6768" w:rsidP="009D19C9">
            <w:pPr>
              <w:jc w:val="center"/>
            </w:pPr>
            <w:r>
              <w:t>17.00</w:t>
            </w:r>
          </w:p>
        </w:tc>
        <w:tc>
          <w:tcPr>
            <w:tcW w:w="2555" w:type="dxa"/>
            <w:gridSpan w:val="2"/>
          </w:tcPr>
          <w:p w:rsidR="00DD6768" w:rsidRPr="00DD6768" w:rsidRDefault="00DD6768" w:rsidP="00DD6768">
            <w:pPr>
              <w:jc w:val="both"/>
            </w:pPr>
            <w:r w:rsidRPr="00DD6768">
              <w:t>Библиотека в Мещанском районе</w:t>
            </w:r>
          </w:p>
          <w:p w:rsidR="000336FB" w:rsidRPr="009D19C9" w:rsidRDefault="00DD6768" w:rsidP="009D19C9">
            <w:pPr>
              <w:jc w:val="both"/>
            </w:pPr>
            <w:r>
              <w:t>(место уточняется)</w:t>
            </w:r>
          </w:p>
        </w:tc>
        <w:tc>
          <w:tcPr>
            <w:tcW w:w="1673" w:type="dxa"/>
          </w:tcPr>
          <w:p w:rsidR="000336FB" w:rsidRPr="009D19C9" w:rsidRDefault="00DD6768" w:rsidP="009D19C9">
            <w:pPr>
              <w:jc w:val="center"/>
            </w:pPr>
            <w:r>
              <w:t>50</w:t>
            </w:r>
          </w:p>
        </w:tc>
        <w:tc>
          <w:tcPr>
            <w:tcW w:w="1843" w:type="dxa"/>
          </w:tcPr>
          <w:p w:rsidR="00DD6768" w:rsidRPr="00DD6768" w:rsidRDefault="00DD6768" w:rsidP="00DD6768">
            <w:pPr>
              <w:tabs>
                <w:tab w:val="left" w:pos="2664"/>
              </w:tabs>
              <w:jc w:val="both"/>
            </w:pPr>
            <w:r w:rsidRPr="00DD6768">
              <w:t>РОО ЦТ «Кижи»</w:t>
            </w:r>
          </w:p>
          <w:p w:rsidR="000336FB" w:rsidRPr="009D19C9" w:rsidRDefault="00DD6768" w:rsidP="00DD6768">
            <w:pPr>
              <w:tabs>
                <w:tab w:val="left" w:pos="2664"/>
              </w:tabs>
              <w:jc w:val="both"/>
            </w:pPr>
            <w:r w:rsidRPr="00DD6768">
              <w:t>Собянина И.В.</w:t>
            </w:r>
          </w:p>
        </w:tc>
      </w:tr>
      <w:tr w:rsidR="00DD6768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DD6768" w:rsidRPr="009D19C9" w:rsidRDefault="00911D16" w:rsidP="00C6605B">
            <w:pPr>
              <w:jc w:val="center"/>
            </w:pPr>
            <w:r>
              <w:t>32</w:t>
            </w:r>
            <w:r w:rsidR="00AE55FB">
              <w:t>.</w:t>
            </w:r>
          </w:p>
        </w:tc>
        <w:tc>
          <w:tcPr>
            <w:tcW w:w="3122" w:type="dxa"/>
            <w:gridSpan w:val="2"/>
          </w:tcPr>
          <w:p w:rsidR="00DD6768" w:rsidRPr="00DD6768" w:rsidRDefault="00DD6768" w:rsidP="00DD6768">
            <w:pPr>
              <w:jc w:val="both"/>
            </w:pPr>
            <w:r w:rsidRPr="00DD6768">
              <w:t>Мягкая школа для малышей</w:t>
            </w:r>
          </w:p>
          <w:p w:rsidR="00DD6768" w:rsidRPr="0083780F" w:rsidRDefault="00DD6768" w:rsidP="0083780F">
            <w:pPr>
              <w:jc w:val="both"/>
            </w:pPr>
          </w:p>
        </w:tc>
        <w:tc>
          <w:tcPr>
            <w:tcW w:w="3147" w:type="dxa"/>
          </w:tcPr>
          <w:p w:rsidR="00DD6768" w:rsidRPr="00DD6768" w:rsidRDefault="00DD6768" w:rsidP="00DD6768">
            <w:pPr>
              <w:jc w:val="both"/>
            </w:pPr>
            <w:r w:rsidRPr="00DD6768">
              <w:t>Занятия для дошкольников с родителями</w:t>
            </w:r>
          </w:p>
          <w:p w:rsidR="00DD6768" w:rsidRPr="00DD6768" w:rsidRDefault="00DD6768" w:rsidP="009D19C9">
            <w:pPr>
              <w:jc w:val="both"/>
            </w:pPr>
          </w:p>
        </w:tc>
        <w:tc>
          <w:tcPr>
            <w:tcW w:w="1867" w:type="dxa"/>
          </w:tcPr>
          <w:p w:rsidR="00DD6768" w:rsidRDefault="00DD6768" w:rsidP="009D19C9">
            <w:pPr>
              <w:jc w:val="center"/>
            </w:pPr>
            <w:r>
              <w:t>18.12.2021</w:t>
            </w:r>
          </w:p>
          <w:p w:rsidR="00DD6768" w:rsidRDefault="00DD6768" w:rsidP="009D19C9">
            <w:pPr>
              <w:jc w:val="center"/>
            </w:pPr>
            <w:r>
              <w:t>10.00</w:t>
            </w:r>
          </w:p>
        </w:tc>
        <w:tc>
          <w:tcPr>
            <w:tcW w:w="2555" w:type="dxa"/>
            <w:gridSpan w:val="2"/>
          </w:tcPr>
          <w:p w:rsidR="00DD6768" w:rsidRPr="00DD6768" w:rsidRDefault="00DD6768" w:rsidP="00DD6768">
            <w:pPr>
              <w:jc w:val="both"/>
            </w:pPr>
            <w:r w:rsidRPr="00DD6768">
              <w:t xml:space="preserve">Б. </w:t>
            </w:r>
            <w:proofErr w:type="spellStart"/>
            <w:r w:rsidRPr="00DD6768">
              <w:t>Сухаревский</w:t>
            </w:r>
            <w:proofErr w:type="spellEnd"/>
            <w:r w:rsidRPr="00DD6768">
              <w:t xml:space="preserve"> пер.,6</w:t>
            </w:r>
          </w:p>
        </w:tc>
        <w:tc>
          <w:tcPr>
            <w:tcW w:w="1673" w:type="dxa"/>
          </w:tcPr>
          <w:p w:rsidR="00DD6768" w:rsidRDefault="00DD6768" w:rsidP="009D19C9">
            <w:pPr>
              <w:jc w:val="center"/>
            </w:pPr>
            <w:r>
              <w:t>8</w:t>
            </w:r>
          </w:p>
        </w:tc>
        <w:tc>
          <w:tcPr>
            <w:tcW w:w="1843" w:type="dxa"/>
          </w:tcPr>
          <w:p w:rsidR="00DD6768" w:rsidRPr="00DD6768" w:rsidRDefault="00DD6768" w:rsidP="00DD6768">
            <w:pPr>
              <w:tabs>
                <w:tab w:val="left" w:pos="2664"/>
              </w:tabs>
              <w:jc w:val="both"/>
            </w:pPr>
            <w:r w:rsidRPr="00DD6768">
              <w:t>АНО СЦ «Развитие». Савельева М.М.</w:t>
            </w:r>
          </w:p>
        </w:tc>
      </w:tr>
      <w:tr w:rsidR="004F788C" w:rsidRPr="009D19C9" w:rsidTr="004F788C">
        <w:trPr>
          <w:cantSplit/>
          <w:trHeight w:val="108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B31389" w:rsidRDefault="00911D16" w:rsidP="00AE3C77">
            <w:pPr>
              <w:jc w:val="center"/>
              <w:rPr>
                <w:highlight w:val="green"/>
              </w:rPr>
            </w:pPr>
            <w:bookmarkStart w:id="2" w:name="_Hlk90300471"/>
            <w:r w:rsidRPr="00B31389">
              <w:rPr>
                <w:highlight w:val="green"/>
              </w:rPr>
              <w:t>33</w:t>
            </w:r>
            <w:r w:rsidR="00AE55FB" w:rsidRPr="00B31389">
              <w:rPr>
                <w:highlight w:val="green"/>
              </w:rPr>
              <w:t>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B31389" w:rsidRDefault="004F788C" w:rsidP="00AE3C77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Новогоднее поздравление детей с ограниченными возможностями ЦАО Мещанский район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B31389" w:rsidRDefault="004F788C" w:rsidP="00AE3C77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Надомное поздравление детей с ограниченными возможностями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B31389" w:rsidRDefault="004F788C" w:rsidP="00AE3C77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25.12.2021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B31389" w:rsidRDefault="004F788C" w:rsidP="00AE3C77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Мещанский район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B31389" w:rsidRDefault="004F788C" w:rsidP="00AE3C77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B31389" w:rsidRDefault="004F788C" w:rsidP="004F788C">
            <w:pPr>
              <w:tabs>
                <w:tab w:val="left" w:pos="2664"/>
              </w:tabs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БФ «Поверь в мечту»</w:t>
            </w:r>
          </w:p>
          <w:p w:rsidR="004F788C" w:rsidRPr="004F788C" w:rsidRDefault="004F788C" w:rsidP="004F788C">
            <w:pPr>
              <w:tabs>
                <w:tab w:val="left" w:pos="2664"/>
              </w:tabs>
              <w:jc w:val="both"/>
            </w:pPr>
            <w:proofErr w:type="spellStart"/>
            <w:r w:rsidRPr="00B31389">
              <w:rPr>
                <w:highlight w:val="green"/>
              </w:rPr>
              <w:t>Небянская-Бухтаева</w:t>
            </w:r>
            <w:proofErr w:type="spellEnd"/>
            <w:r w:rsidRPr="00B31389">
              <w:rPr>
                <w:highlight w:val="green"/>
              </w:rPr>
              <w:t xml:space="preserve"> С.Б.</w:t>
            </w:r>
          </w:p>
        </w:tc>
      </w:tr>
      <w:bookmarkEnd w:id="2"/>
      <w:tr w:rsidR="004F788C" w:rsidRPr="009D19C9" w:rsidTr="004F788C">
        <w:trPr>
          <w:cantSplit/>
          <w:trHeight w:val="108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9D19C9" w:rsidRDefault="00911D16" w:rsidP="00AE3C77">
            <w:pPr>
              <w:jc w:val="center"/>
            </w:pPr>
            <w:r>
              <w:t>34</w:t>
            </w:r>
            <w:r w:rsidR="00AE55FB">
              <w:t>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4F788C" w:rsidRDefault="004F788C" w:rsidP="00AE3C77">
            <w:pPr>
              <w:jc w:val="both"/>
            </w:pPr>
            <w:r w:rsidRPr="004F788C">
              <w:t>Концерт "Классики и современники"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4F788C" w:rsidRDefault="004F788C" w:rsidP="00AE3C77">
            <w:pPr>
              <w:jc w:val="both"/>
            </w:pPr>
            <w:r w:rsidRPr="004F788C">
              <w:t xml:space="preserve">Концерт пианистов и вокалистов </w:t>
            </w:r>
            <w:r>
              <w:t>«</w:t>
            </w:r>
            <w:r w:rsidRPr="004F788C">
              <w:t>Классики и современники</w:t>
            </w:r>
            <w:r>
              <w:t>»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Default="004F788C" w:rsidP="00AE3C77">
            <w:pPr>
              <w:jc w:val="center"/>
            </w:pPr>
            <w:r>
              <w:t>25.12.2021</w:t>
            </w:r>
          </w:p>
          <w:p w:rsidR="004F788C" w:rsidRPr="004F788C" w:rsidRDefault="004F788C" w:rsidP="00AE3C77">
            <w:pPr>
              <w:jc w:val="center"/>
            </w:pPr>
            <w:r>
              <w:t>18.00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4F788C" w:rsidRDefault="004F788C" w:rsidP="00AE3C77">
            <w:pPr>
              <w:jc w:val="both"/>
            </w:pPr>
            <w:r>
              <w:t>Библиотека в Мещанском районе (место уточняется)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4F788C" w:rsidRDefault="004F788C" w:rsidP="00AE3C77">
            <w:pPr>
              <w:jc w:val="center"/>
            </w:pPr>
            <w: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8C" w:rsidRPr="004F788C" w:rsidRDefault="004F788C" w:rsidP="004F788C">
            <w:pPr>
              <w:tabs>
                <w:tab w:val="left" w:pos="2664"/>
              </w:tabs>
              <w:jc w:val="both"/>
            </w:pPr>
            <w:r w:rsidRPr="004F788C">
              <w:t>РОО ЦТ «Кижи»</w:t>
            </w:r>
          </w:p>
          <w:p w:rsidR="004F788C" w:rsidRPr="004F788C" w:rsidRDefault="004F788C" w:rsidP="004F788C">
            <w:pPr>
              <w:tabs>
                <w:tab w:val="left" w:pos="2664"/>
              </w:tabs>
              <w:jc w:val="both"/>
            </w:pPr>
            <w:r w:rsidRPr="004F788C">
              <w:t>Собянина И.В.</w:t>
            </w:r>
          </w:p>
        </w:tc>
      </w:tr>
      <w:tr w:rsidR="00911D16" w:rsidRPr="009D19C9" w:rsidTr="004F788C">
        <w:trPr>
          <w:cantSplit/>
          <w:trHeight w:val="108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D16" w:rsidRDefault="0044338D" w:rsidP="00AE3C77">
            <w:pPr>
              <w:jc w:val="center"/>
            </w:pPr>
            <w:r>
              <w:t>35.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D16" w:rsidRPr="004F788C" w:rsidRDefault="00911D16" w:rsidP="00AE3C77">
            <w:pPr>
              <w:jc w:val="both"/>
            </w:pPr>
            <w:r w:rsidRPr="00911D16">
              <w:t>Новогодние поздравления жителей Мещанского района ЦАО.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D16" w:rsidRPr="004F788C" w:rsidRDefault="00911D16" w:rsidP="00AE3C77">
            <w:pPr>
              <w:jc w:val="both"/>
            </w:pPr>
            <w:r w:rsidRPr="00911D16">
              <w:t xml:space="preserve">Адресное </w:t>
            </w:r>
            <w:proofErr w:type="gramStart"/>
            <w:r w:rsidRPr="00911D16">
              <w:t>поздравление  жите</w:t>
            </w:r>
            <w:r w:rsidR="0044338D">
              <w:t>л</w:t>
            </w:r>
            <w:r w:rsidRPr="00911D16">
              <w:t>ей</w:t>
            </w:r>
            <w:proofErr w:type="gramEnd"/>
            <w:r w:rsidRPr="00911D16">
              <w:t xml:space="preserve"> Мещанского  района   от ГБУ </w:t>
            </w:r>
            <w:r w:rsidR="0044338D">
              <w:t>«</w:t>
            </w:r>
            <w:r w:rsidRPr="00911D16">
              <w:t>Центр</w:t>
            </w:r>
            <w:r w:rsidR="0044338D">
              <w:t>»</w:t>
            </w:r>
            <w:r w:rsidRPr="00911D16">
              <w:t xml:space="preserve">                                   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Pr="0044338D" w:rsidRDefault="0044338D" w:rsidP="0044338D">
            <w:pPr>
              <w:jc w:val="center"/>
            </w:pPr>
            <w:r w:rsidRPr="0044338D">
              <w:t>25-28.12.2021</w:t>
            </w:r>
          </w:p>
          <w:p w:rsidR="00911D16" w:rsidRDefault="00911D16" w:rsidP="00AE3C77">
            <w:pPr>
              <w:jc w:val="center"/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Pr="0044338D" w:rsidRDefault="0044338D" w:rsidP="0044338D">
            <w:pPr>
              <w:jc w:val="both"/>
            </w:pPr>
            <w:r w:rsidRPr="0044338D">
              <w:t>По согласованию</w:t>
            </w:r>
          </w:p>
          <w:p w:rsidR="00911D16" w:rsidRDefault="00911D16" w:rsidP="00AE3C77">
            <w:pPr>
              <w:jc w:val="both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D16" w:rsidRDefault="0044338D" w:rsidP="00AE3C77">
            <w:pPr>
              <w:jc w:val="center"/>
            </w:pPr>
            <w: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D16" w:rsidRPr="004F788C" w:rsidRDefault="0044338D" w:rsidP="004F788C">
            <w:pPr>
              <w:tabs>
                <w:tab w:val="left" w:pos="2664"/>
              </w:tabs>
              <w:jc w:val="both"/>
            </w:pPr>
            <w:r w:rsidRPr="0044338D">
              <w:t xml:space="preserve">ГБУ «Центр» </w:t>
            </w:r>
            <w:proofErr w:type="spellStart"/>
            <w:r w:rsidRPr="0044338D">
              <w:t>Дудкевич</w:t>
            </w:r>
            <w:proofErr w:type="spellEnd"/>
            <w:r w:rsidRPr="0044338D">
              <w:t xml:space="preserve"> И.Н.</w:t>
            </w:r>
          </w:p>
        </w:tc>
      </w:tr>
      <w:tr w:rsidR="000336FB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0336FB" w:rsidRPr="00B31389" w:rsidRDefault="00911D16" w:rsidP="00C6605B">
            <w:pPr>
              <w:jc w:val="center"/>
              <w:rPr>
                <w:highlight w:val="green"/>
              </w:rPr>
            </w:pPr>
            <w:bookmarkStart w:id="3" w:name="_Hlk90300500"/>
            <w:r w:rsidRPr="00B31389">
              <w:rPr>
                <w:highlight w:val="green"/>
              </w:rPr>
              <w:t>3</w:t>
            </w:r>
            <w:r w:rsidR="0044338D" w:rsidRPr="00B31389">
              <w:rPr>
                <w:highlight w:val="green"/>
              </w:rPr>
              <w:t>6</w:t>
            </w:r>
            <w:r w:rsidR="00AE55FB" w:rsidRPr="00B31389">
              <w:rPr>
                <w:highlight w:val="green"/>
              </w:rPr>
              <w:t>.</w:t>
            </w:r>
          </w:p>
        </w:tc>
        <w:tc>
          <w:tcPr>
            <w:tcW w:w="3122" w:type="dxa"/>
            <w:gridSpan w:val="2"/>
          </w:tcPr>
          <w:p w:rsidR="00DD6768" w:rsidRPr="00B31389" w:rsidRDefault="00DD6768" w:rsidP="00DD6768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Новогодний праздник Подросткового клуба</w:t>
            </w:r>
          </w:p>
          <w:p w:rsidR="000336FB" w:rsidRPr="00B31389" w:rsidRDefault="000336FB" w:rsidP="009D19C9">
            <w:pPr>
              <w:jc w:val="both"/>
              <w:rPr>
                <w:highlight w:val="green"/>
              </w:rPr>
            </w:pPr>
          </w:p>
        </w:tc>
        <w:tc>
          <w:tcPr>
            <w:tcW w:w="3147" w:type="dxa"/>
          </w:tcPr>
          <w:p w:rsidR="00DD6768" w:rsidRPr="00B31389" w:rsidRDefault="00DD6768" w:rsidP="00DD6768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Новогодний концерт -посиделки с конкурсами</w:t>
            </w:r>
          </w:p>
          <w:p w:rsidR="000336FB" w:rsidRPr="00B31389" w:rsidRDefault="000336FB" w:rsidP="009D19C9">
            <w:pPr>
              <w:jc w:val="both"/>
              <w:rPr>
                <w:highlight w:val="green"/>
              </w:rPr>
            </w:pPr>
          </w:p>
        </w:tc>
        <w:tc>
          <w:tcPr>
            <w:tcW w:w="1867" w:type="dxa"/>
          </w:tcPr>
          <w:p w:rsidR="000336FB" w:rsidRPr="00B31389" w:rsidRDefault="00DD6768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26.12.2021</w:t>
            </w:r>
          </w:p>
          <w:p w:rsidR="00DD6768" w:rsidRPr="00B31389" w:rsidRDefault="00DD6768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18.00</w:t>
            </w:r>
          </w:p>
        </w:tc>
        <w:tc>
          <w:tcPr>
            <w:tcW w:w="2555" w:type="dxa"/>
            <w:gridSpan w:val="2"/>
          </w:tcPr>
          <w:p w:rsidR="000336FB" w:rsidRPr="00B31389" w:rsidRDefault="00DD6768" w:rsidP="009D19C9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 xml:space="preserve">Б. </w:t>
            </w:r>
            <w:proofErr w:type="spellStart"/>
            <w:r w:rsidRPr="00B31389">
              <w:rPr>
                <w:highlight w:val="green"/>
              </w:rPr>
              <w:t>Сухаревский</w:t>
            </w:r>
            <w:proofErr w:type="spellEnd"/>
            <w:r w:rsidRPr="00B31389">
              <w:rPr>
                <w:highlight w:val="green"/>
              </w:rPr>
              <w:t xml:space="preserve"> пер.,6</w:t>
            </w:r>
          </w:p>
        </w:tc>
        <w:tc>
          <w:tcPr>
            <w:tcW w:w="1673" w:type="dxa"/>
          </w:tcPr>
          <w:p w:rsidR="000336FB" w:rsidRPr="00B31389" w:rsidRDefault="00DD6768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30</w:t>
            </w:r>
          </w:p>
        </w:tc>
        <w:tc>
          <w:tcPr>
            <w:tcW w:w="1843" w:type="dxa"/>
          </w:tcPr>
          <w:p w:rsidR="000336FB" w:rsidRPr="009D19C9" w:rsidRDefault="00DD6768" w:rsidP="00221F70">
            <w:pPr>
              <w:tabs>
                <w:tab w:val="left" w:pos="2664"/>
              </w:tabs>
              <w:jc w:val="both"/>
            </w:pPr>
            <w:r w:rsidRPr="00B31389">
              <w:rPr>
                <w:highlight w:val="green"/>
              </w:rPr>
              <w:t>АНО СЦ «Развитие». Савельева М.М.</w:t>
            </w:r>
          </w:p>
        </w:tc>
      </w:tr>
      <w:tr w:rsidR="00B31389" w:rsidRPr="00B3138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4F788C" w:rsidRPr="00B31389" w:rsidRDefault="00911D16" w:rsidP="00C6605B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3</w:t>
            </w:r>
            <w:r w:rsidR="0044338D" w:rsidRPr="00B31389">
              <w:rPr>
                <w:highlight w:val="green"/>
              </w:rPr>
              <w:t>7</w:t>
            </w:r>
            <w:r w:rsidRPr="00B31389">
              <w:rPr>
                <w:highlight w:val="green"/>
              </w:rPr>
              <w:t>.</w:t>
            </w:r>
          </w:p>
        </w:tc>
        <w:tc>
          <w:tcPr>
            <w:tcW w:w="3122" w:type="dxa"/>
            <w:gridSpan w:val="2"/>
          </w:tcPr>
          <w:p w:rsidR="004F788C" w:rsidRPr="00B31389" w:rsidRDefault="00AE55FB" w:rsidP="00DD6768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Новогодний праздник</w:t>
            </w:r>
          </w:p>
        </w:tc>
        <w:tc>
          <w:tcPr>
            <w:tcW w:w="3147" w:type="dxa"/>
          </w:tcPr>
          <w:p w:rsidR="004F788C" w:rsidRPr="00B31389" w:rsidRDefault="00AE55FB" w:rsidP="00DD6768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Новогоднее праздничное мероприятие для детей с ограниченными возможностями и многодетных и детей из малообеспеченных семей ЦАО Мещанский район. Концерт, игры, загадки, подарки и сладкий стол.</w:t>
            </w:r>
          </w:p>
        </w:tc>
        <w:tc>
          <w:tcPr>
            <w:tcW w:w="1867" w:type="dxa"/>
          </w:tcPr>
          <w:p w:rsidR="004F788C" w:rsidRPr="00B31389" w:rsidRDefault="00AE55FB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27.12.2021</w:t>
            </w:r>
          </w:p>
          <w:p w:rsidR="00AE55FB" w:rsidRPr="00B31389" w:rsidRDefault="00AE55FB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17.00</w:t>
            </w:r>
          </w:p>
        </w:tc>
        <w:tc>
          <w:tcPr>
            <w:tcW w:w="2555" w:type="dxa"/>
            <w:gridSpan w:val="2"/>
          </w:tcPr>
          <w:p w:rsidR="004F788C" w:rsidRPr="00B31389" w:rsidRDefault="00AE55FB" w:rsidP="009D19C9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 xml:space="preserve">Орлово- </w:t>
            </w:r>
            <w:proofErr w:type="spellStart"/>
            <w:r w:rsidRPr="00B31389">
              <w:rPr>
                <w:highlight w:val="green"/>
              </w:rPr>
              <w:t>Давыдовский</w:t>
            </w:r>
            <w:proofErr w:type="spellEnd"/>
            <w:r w:rsidRPr="00B31389">
              <w:rPr>
                <w:highlight w:val="green"/>
              </w:rPr>
              <w:t xml:space="preserve"> пер. д.1</w:t>
            </w:r>
          </w:p>
        </w:tc>
        <w:tc>
          <w:tcPr>
            <w:tcW w:w="1673" w:type="dxa"/>
          </w:tcPr>
          <w:p w:rsidR="004F788C" w:rsidRPr="00B31389" w:rsidRDefault="00AE55FB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30</w:t>
            </w:r>
          </w:p>
        </w:tc>
        <w:tc>
          <w:tcPr>
            <w:tcW w:w="1843" w:type="dxa"/>
          </w:tcPr>
          <w:p w:rsidR="00AE55FB" w:rsidRPr="00B31389" w:rsidRDefault="00AE55FB" w:rsidP="00AE55FB">
            <w:pPr>
              <w:tabs>
                <w:tab w:val="left" w:pos="2664"/>
              </w:tabs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БФ «Поверь в мечту»</w:t>
            </w:r>
          </w:p>
          <w:p w:rsidR="004F788C" w:rsidRPr="00B31389" w:rsidRDefault="00AE55FB" w:rsidP="00AE55FB">
            <w:pPr>
              <w:tabs>
                <w:tab w:val="left" w:pos="2664"/>
              </w:tabs>
              <w:jc w:val="both"/>
            </w:pPr>
            <w:proofErr w:type="spellStart"/>
            <w:r w:rsidRPr="00B31389">
              <w:rPr>
                <w:highlight w:val="green"/>
              </w:rPr>
              <w:t>Небянская-Бухтаева</w:t>
            </w:r>
            <w:proofErr w:type="spellEnd"/>
            <w:r w:rsidRPr="00B31389">
              <w:rPr>
                <w:highlight w:val="green"/>
              </w:rPr>
              <w:t xml:space="preserve"> С.Б.</w:t>
            </w:r>
          </w:p>
        </w:tc>
      </w:tr>
      <w:bookmarkEnd w:id="3"/>
      <w:tr w:rsidR="00911D16" w:rsidRPr="009D19C9" w:rsidTr="007B5B23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11D16" w:rsidRDefault="00911D16" w:rsidP="00C6605B">
            <w:pPr>
              <w:jc w:val="center"/>
            </w:pPr>
            <w:r>
              <w:lastRenderedPageBreak/>
              <w:t>3</w:t>
            </w:r>
            <w:r w:rsidR="0044338D">
              <w:t>8</w:t>
            </w:r>
            <w:r>
              <w:t>.</w:t>
            </w:r>
          </w:p>
        </w:tc>
        <w:tc>
          <w:tcPr>
            <w:tcW w:w="3122" w:type="dxa"/>
            <w:gridSpan w:val="2"/>
          </w:tcPr>
          <w:p w:rsidR="00911D16" w:rsidRPr="00911D16" w:rsidRDefault="00911D16" w:rsidP="00911D16">
            <w:pPr>
              <w:jc w:val="both"/>
            </w:pPr>
            <w:r w:rsidRPr="00911D16">
              <w:t xml:space="preserve">Елка ГБУ </w:t>
            </w:r>
            <w:r>
              <w:t>«</w:t>
            </w:r>
            <w:r w:rsidRPr="00911D16">
              <w:t>Центр</w:t>
            </w:r>
            <w:r>
              <w:t>»</w:t>
            </w:r>
          </w:p>
          <w:p w:rsidR="00911D16" w:rsidRDefault="00911D16" w:rsidP="00DD6768">
            <w:pPr>
              <w:jc w:val="both"/>
            </w:pPr>
          </w:p>
        </w:tc>
        <w:tc>
          <w:tcPr>
            <w:tcW w:w="3147" w:type="dxa"/>
          </w:tcPr>
          <w:p w:rsidR="00911D16" w:rsidRPr="00AE55FB" w:rsidRDefault="00911D16" w:rsidP="00911D16">
            <w:pPr>
              <w:jc w:val="both"/>
            </w:pPr>
            <w:r w:rsidRPr="00911D16">
              <w:t xml:space="preserve">Приглашаем на новогодний </w:t>
            </w:r>
            <w:proofErr w:type="gramStart"/>
            <w:r w:rsidRPr="00911D16">
              <w:t>праздник  в</w:t>
            </w:r>
            <w:proofErr w:type="gramEnd"/>
            <w:r w:rsidRPr="00911D16">
              <w:t xml:space="preserve"> Центр детства имени Сергия Радонежского.                                         </w:t>
            </w:r>
          </w:p>
        </w:tc>
        <w:tc>
          <w:tcPr>
            <w:tcW w:w="1867" w:type="dxa"/>
          </w:tcPr>
          <w:p w:rsidR="00911D16" w:rsidRPr="00911D16" w:rsidRDefault="00911D16" w:rsidP="00911D16">
            <w:pPr>
              <w:jc w:val="center"/>
            </w:pPr>
            <w:r w:rsidRPr="00911D16">
              <w:t>27.12.2021</w:t>
            </w:r>
            <w:r w:rsidRPr="00911D16">
              <w:br/>
              <w:t>18.00</w:t>
            </w:r>
          </w:p>
          <w:p w:rsidR="00911D16" w:rsidRDefault="00911D16" w:rsidP="009D19C9">
            <w:pPr>
              <w:jc w:val="center"/>
            </w:pPr>
          </w:p>
        </w:tc>
        <w:tc>
          <w:tcPr>
            <w:tcW w:w="2555" w:type="dxa"/>
            <w:gridSpan w:val="2"/>
          </w:tcPr>
          <w:p w:rsidR="00911D16" w:rsidRPr="00911D16" w:rsidRDefault="00911D16" w:rsidP="00911D16">
            <w:pPr>
              <w:jc w:val="both"/>
            </w:pPr>
            <w:r w:rsidRPr="00911D16">
              <w:t>2-й Троицкий пер., 6А, стр.3</w:t>
            </w:r>
          </w:p>
          <w:p w:rsidR="00911D16" w:rsidRPr="00AE55FB" w:rsidRDefault="00911D16" w:rsidP="009D19C9">
            <w:pPr>
              <w:jc w:val="both"/>
            </w:pPr>
          </w:p>
        </w:tc>
        <w:tc>
          <w:tcPr>
            <w:tcW w:w="1673" w:type="dxa"/>
          </w:tcPr>
          <w:p w:rsidR="00911D16" w:rsidRDefault="00911D16" w:rsidP="009D19C9">
            <w:pPr>
              <w:jc w:val="center"/>
            </w:pPr>
            <w:r>
              <w:t>40</w:t>
            </w:r>
          </w:p>
        </w:tc>
        <w:tc>
          <w:tcPr>
            <w:tcW w:w="1843" w:type="dxa"/>
          </w:tcPr>
          <w:p w:rsidR="00911D16" w:rsidRDefault="00911D16" w:rsidP="00AE55FB">
            <w:pPr>
              <w:tabs>
                <w:tab w:val="left" w:pos="2664"/>
              </w:tabs>
              <w:jc w:val="both"/>
            </w:pPr>
            <w:r w:rsidRPr="00911D16">
              <w:t xml:space="preserve">ГБУ «Центр» </w:t>
            </w:r>
            <w:proofErr w:type="spellStart"/>
            <w:r w:rsidR="001A78CF">
              <w:t>Домрачева</w:t>
            </w:r>
            <w:proofErr w:type="spellEnd"/>
            <w:r w:rsidR="001A78CF">
              <w:t xml:space="preserve"> Н.А, </w:t>
            </w:r>
            <w:proofErr w:type="spellStart"/>
            <w:r w:rsidRPr="00911D16">
              <w:t>Дудкевич</w:t>
            </w:r>
            <w:proofErr w:type="spellEnd"/>
            <w:r w:rsidRPr="00911D16">
              <w:t xml:space="preserve"> И.Н.</w:t>
            </w:r>
            <w:r w:rsidR="001A78CF">
              <w:t>,</w:t>
            </w:r>
          </w:p>
          <w:p w:rsidR="001A78CF" w:rsidRDefault="001A78CF" w:rsidP="00AE55FB">
            <w:pPr>
              <w:tabs>
                <w:tab w:val="left" w:pos="2664"/>
              </w:tabs>
              <w:jc w:val="both"/>
            </w:pPr>
            <w:r>
              <w:t>Антонова В.С.,</w:t>
            </w:r>
          </w:p>
          <w:p w:rsidR="001A78CF" w:rsidRPr="00AE55FB" w:rsidRDefault="001A78CF" w:rsidP="00AE55FB">
            <w:pPr>
              <w:tabs>
                <w:tab w:val="left" w:pos="2664"/>
              </w:tabs>
              <w:jc w:val="both"/>
            </w:pPr>
            <w:r>
              <w:t xml:space="preserve">Фомичева Ю.А. </w:t>
            </w:r>
          </w:p>
        </w:tc>
      </w:tr>
      <w:tr w:rsidR="000336FB" w:rsidRPr="009D19C9" w:rsidTr="007B5B23">
        <w:trPr>
          <w:cantSplit/>
          <w:trHeight w:val="1556"/>
        </w:trPr>
        <w:tc>
          <w:tcPr>
            <w:tcW w:w="893" w:type="dxa"/>
            <w:shd w:val="clear" w:color="auto" w:fill="auto"/>
          </w:tcPr>
          <w:p w:rsidR="000336FB" w:rsidRPr="00B31389" w:rsidRDefault="0044338D" w:rsidP="00C6605B">
            <w:pPr>
              <w:jc w:val="center"/>
              <w:rPr>
                <w:highlight w:val="green"/>
              </w:rPr>
            </w:pPr>
            <w:bookmarkStart w:id="4" w:name="_Hlk90300526"/>
            <w:r w:rsidRPr="00B31389">
              <w:rPr>
                <w:highlight w:val="green"/>
              </w:rPr>
              <w:t>39</w:t>
            </w:r>
            <w:r w:rsidR="00AE55FB" w:rsidRPr="00B31389">
              <w:rPr>
                <w:highlight w:val="green"/>
              </w:rPr>
              <w:t>.</w:t>
            </w:r>
          </w:p>
        </w:tc>
        <w:tc>
          <w:tcPr>
            <w:tcW w:w="3122" w:type="dxa"/>
            <w:gridSpan w:val="2"/>
          </w:tcPr>
          <w:p w:rsidR="004F788C" w:rsidRPr="00B31389" w:rsidRDefault="004F788C" w:rsidP="004F788C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Новогодний праздник</w:t>
            </w:r>
          </w:p>
          <w:p w:rsidR="000336FB" w:rsidRPr="00B31389" w:rsidRDefault="000336FB" w:rsidP="009D19C9">
            <w:pPr>
              <w:jc w:val="both"/>
              <w:rPr>
                <w:highlight w:val="green"/>
              </w:rPr>
            </w:pPr>
          </w:p>
        </w:tc>
        <w:tc>
          <w:tcPr>
            <w:tcW w:w="3147" w:type="dxa"/>
          </w:tcPr>
          <w:p w:rsidR="004F788C" w:rsidRPr="00B31389" w:rsidRDefault="004F788C" w:rsidP="004F788C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Новогодний детский праздник, конкурсы, чаепитие</w:t>
            </w:r>
          </w:p>
          <w:p w:rsidR="000336FB" w:rsidRPr="00B31389" w:rsidRDefault="000336FB" w:rsidP="009D19C9">
            <w:pPr>
              <w:jc w:val="both"/>
              <w:rPr>
                <w:highlight w:val="green"/>
              </w:rPr>
            </w:pPr>
          </w:p>
        </w:tc>
        <w:tc>
          <w:tcPr>
            <w:tcW w:w="1867" w:type="dxa"/>
          </w:tcPr>
          <w:p w:rsidR="000336FB" w:rsidRPr="00B31389" w:rsidRDefault="004F788C" w:rsidP="004F788C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28.12.2021</w:t>
            </w:r>
          </w:p>
          <w:p w:rsidR="004F788C" w:rsidRPr="00B31389" w:rsidRDefault="004F788C" w:rsidP="004F788C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18.30</w:t>
            </w:r>
          </w:p>
        </w:tc>
        <w:tc>
          <w:tcPr>
            <w:tcW w:w="2555" w:type="dxa"/>
            <w:gridSpan w:val="2"/>
          </w:tcPr>
          <w:p w:rsidR="000336FB" w:rsidRPr="00B31389" w:rsidRDefault="004F788C" w:rsidP="009D19C9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Астраханский пер., д.5, стр.1</w:t>
            </w:r>
          </w:p>
        </w:tc>
        <w:tc>
          <w:tcPr>
            <w:tcW w:w="1673" w:type="dxa"/>
          </w:tcPr>
          <w:p w:rsidR="000336FB" w:rsidRPr="00B31389" w:rsidRDefault="004F788C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30</w:t>
            </w:r>
          </w:p>
        </w:tc>
        <w:tc>
          <w:tcPr>
            <w:tcW w:w="1843" w:type="dxa"/>
          </w:tcPr>
          <w:p w:rsidR="004F788C" w:rsidRPr="00B31389" w:rsidRDefault="004F788C" w:rsidP="004F788C">
            <w:pPr>
              <w:tabs>
                <w:tab w:val="left" w:pos="2664"/>
              </w:tabs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РОО ЦТ «Кижи»</w:t>
            </w:r>
          </w:p>
          <w:p w:rsidR="000336FB" w:rsidRPr="009D19C9" w:rsidRDefault="004F788C" w:rsidP="004F788C">
            <w:pPr>
              <w:tabs>
                <w:tab w:val="left" w:pos="2664"/>
              </w:tabs>
              <w:jc w:val="both"/>
            </w:pPr>
            <w:r w:rsidRPr="00B31389">
              <w:rPr>
                <w:highlight w:val="green"/>
              </w:rPr>
              <w:t>Собянина И.В.</w:t>
            </w:r>
          </w:p>
        </w:tc>
      </w:tr>
      <w:tr w:rsidR="000336FB" w:rsidRPr="009D19C9" w:rsidTr="007B5B23">
        <w:trPr>
          <w:cantSplit/>
          <w:trHeight w:val="884"/>
        </w:trPr>
        <w:tc>
          <w:tcPr>
            <w:tcW w:w="893" w:type="dxa"/>
            <w:shd w:val="clear" w:color="auto" w:fill="auto"/>
          </w:tcPr>
          <w:p w:rsidR="000336FB" w:rsidRPr="00B31389" w:rsidRDefault="0044338D" w:rsidP="00C6605B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40.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0336FB" w:rsidRPr="00B31389" w:rsidRDefault="004F788C" w:rsidP="009D19C9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Новогодний концерт для жителей р-на (Концерт бардовской песни)</w:t>
            </w:r>
          </w:p>
        </w:tc>
        <w:tc>
          <w:tcPr>
            <w:tcW w:w="3147" w:type="dxa"/>
            <w:shd w:val="clear" w:color="auto" w:fill="auto"/>
          </w:tcPr>
          <w:p w:rsidR="004F788C" w:rsidRPr="00B31389" w:rsidRDefault="004F788C" w:rsidP="004F788C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>Новогодний музыкально-</w:t>
            </w:r>
            <w:proofErr w:type="gramStart"/>
            <w:r w:rsidRPr="00B31389">
              <w:rPr>
                <w:highlight w:val="green"/>
              </w:rPr>
              <w:t>хоровой  концерт</w:t>
            </w:r>
            <w:proofErr w:type="gramEnd"/>
          </w:p>
          <w:p w:rsidR="000336FB" w:rsidRPr="00B31389" w:rsidRDefault="000336FB" w:rsidP="009D19C9">
            <w:pPr>
              <w:jc w:val="both"/>
              <w:rPr>
                <w:highlight w:val="green"/>
              </w:rPr>
            </w:pPr>
          </w:p>
        </w:tc>
        <w:tc>
          <w:tcPr>
            <w:tcW w:w="1867" w:type="dxa"/>
            <w:shd w:val="clear" w:color="auto" w:fill="auto"/>
          </w:tcPr>
          <w:p w:rsidR="000336FB" w:rsidRPr="00B31389" w:rsidRDefault="004F788C" w:rsidP="00AA3B07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30.12.2021</w:t>
            </w:r>
          </w:p>
          <w:p w:rsidR="004F788C" w:rsidRPr="00B31389" w:rsidRDefault="004F788C" w:rsidP="00AA3B07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19.00</w:t>
            </w:r>
          </w:p>
        </w:tc>
        <w:tc>
          <w:tcPr>
            <w:tcW w:w="2555" w:type="dxa"/>
            <w:gridSpan w:val="2"/>
            <w:shd w:val="clear" w:color="auto" w:fill="auto"/>
          </w:tcPr>
          <w:p w:rsidR="000336FB" w:rsidRPr="00B31389" w:rsidRDefault="004F788C" w:rsidP="009D19C9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 xml:space="preserve">Б. </w:t>
            </w:r>
            <w:proofErr w:type="spellStart"/>
            <w:r w:rsidRPr="00B31389">
              <w:rPr>
                <w:highlight w:val="green"/>
              </w:rPr>
              <w:t>Сухаревский</w:t>
            </w:r>
            <w:proofErr w:type="spellEnd"/>
            <w:r w:rsidRPr="00B31389">
              <w:rPr>
                <w:highlight w:val="green"/>
              </w:rPr>
              <w:t xml:space="preserve"> пер.,6</w:t>
            </w:r>
          </w:p>
        </w:tc>
        <w:tc>
          <w:tcPr>
            <w:tcW w:w="1673" w:type="dxa"/>
            <w:shd w:val="clear" w:color="auto" w:fill="auto"/>
          </w:tcPr>
          <w:p w:rsidR="000336FB" w:rsidRPr="00B31389" w:rsidRDefault="004F788C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0336FB" w:rsidRPr="009D19C9" w:rsidRDefault="004F788C" w:rsidP="009D19C9">
            <w:pPr>
              <w:jc w:val="both"/>
            </w:pPr>
            <w:r w:rsidRPr="00B31389">
              <w:rPr>
                <w:highlight w:val="green"/>
              </w:rPr>
              <w:t>АНО СЦ «Развитие». Савельева М.М.</w:t>
            </w:r>
          </w:p>
        </w:tc>
      </w:tr>
      <w:bookmarkEnd w:id="4"/>
    </w:tbl>
    <w:p w:rsidR="00DF4C71" w:rsidRPr="009D19C9" w:rsidRDefault="00DF4C71" w:rsidP="009D19C9">
      <w:pPr>
        <w:jc w:val="both"/>
        <w:rPr>
          <w:b/>
        </w:rPr>
      </w:pPr>
    </w:p>
    <w:p w:rsidR="00575ED8" w:rsidRPr="009D19C9" w:rsidRDefault="00575ED8" w:rsidP="009D19C9">
      <w:pPr>
        <w:jc w:val="both"/>
        <w:rPr>
          <w:b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0"/>
      </w:tblGrid>
      <w:tr w:rsidR="009455D8" w:rsidRPr="009D19C9" w:rsidTr="00AA3B07">
        <w:trPr>
          <w:cantSplit/>
          <w:trHeight w:val="351"/>
        </w:trPr>
        <w:tc>
          <w:tcPr>
            <w:tcW w:w="15480" w:type="dxa"/>
          </w:tcPr>
          <w:p w:rsidR="009455D8" w:rsidRPr="009D19C9" w:rsidRDefault="009455D8" w:rsidP="00AA3B07">
            <w:pPr>
              <w:ind w:left="-108" w:firstLine="108"/>
              <w:jc w:val="center"/>
              <w:rPr>
                <w:b/>
              </w:rPr>
            </w:pPr>
            <w:r w:rsidRPr="009D19C9">
              <w:rPr>
                <w:b/>
              </w:rPr>
              <w:t>Спортивные мероприятия</w:t>
            </w:r>
          </w:p>
        </w:tc>
      </w:tr>
    </w:tbl>
    <w:p w:rsidR="00FB6D46" w:rsidRPr="009D19C9" w:rsidRDefault="00FB6D46" w:rsidP="009D19C9">
      <w:pPr>
        <w:jc w:val="both"/>
        <w:rPr>
          <w:b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3135"/>
        <w:gridCol w:w="3005"/>
        <w:gridCol w:w="1984"/>
        <w:gridCol w:w="2410"/>
        <w:gridCol w:w="1701"/>
        <w:gridCol w:w="2268"/>
      </w:tblGrid>
      <w:tr w:rsidR="00785FA5" w:rsidRPr="009D19C9" w:rsidTr="00AA3B07">
        <w:trPr>
          <w:cantSplit/>
          <w:trHeight w:val="1069"/>
        </w:trPr>
        <w:tc>
          <w:tcPr>
            <w:tcW w:w="977" w:type="dxa"/>
            <w:shd w:val="clear" w:color="auto" w:fill="auto"/>
          </w:tcPr>
          <w:p w:rsidR="00785FA5" w:rsidRPr="009D19C9" w:rsidRDefault="00AE55FB" w:rsidP="00AA3B07">
            <w:pPr>
              <w:jc w:val="center"/>
            </w:pPr>
            <w:r>
              <w:t>1.</w:t>
            </w:r>
          </w:p>
        </w:tc>
        <w:tc>
          <w:tcPr>
            <w:tcW w:w="3135" w:type="dxa"/>
            <w:shd w:val="clear" w:color="auto" w:fill="auto"/>
          </w:tcPr>
          <w:p w:rsidR="00585457" w:rsidRPr="00585457" w:rsidRDefault="00585457" w:rsidP="0058545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585457">
              <w:rPr>
                <w:rFonts w:eastAsiaTheme="minorHAnsi"/>
                <w:bCs/>
                <w:lang w:eastAsia="en-US"/>
              </w:rPr>
              <w:t>Парковое ориентирование</w:t>
            </w:r>
          </w:p>
          <w:p w:rsidR="00785FA5" w:rsidRPr="009D19C9" w:rsidRDefault="00785FA5" w:rsidP="009D19C9">
            <w:pPr>
              <w:jc w:val="both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3005" w:type="dxa"/>
            <w:shd w:val="clear" w:color="auto" w:fill="auto"/>
          </w:tcPr>
          <w:p w:rsidR="00785FA5" w:rsidRPr="009D19C9" w:rsidRDefault="00585457" w:rsidP="009D19C9">
            <w:pPr>
              <w:jc w:val="both"/>
              <w:rPr>
                <w:bCs/>
              </w:rPr>
            </w:pPr>
            <w:r w:rsidRPr="00585457">
              <w:rPr>
                <w:bCs/>
              </w:rPr>
              <w:t>Открытые семейные старты на дистанции спортивного ориентирования, посвященные Дню ГО МЧС</w:t>
            </w:r>
          </w:p>
        </w:tc>
        <w:tc>
          <w:tcPr>
            <w:tcW w:w="1984" w:type="dxa"/>
            <w:shd w:val="clear" w:color="auto" w:fill="auto"/>
          </w:tcPr>
          <w:p w:rsidR="00785FA5" w:rsidRDefault="00585457" w:rsidP="009534A0">
            <w:pPr>
              <w:jc w:val="center"/>
              <w:rPr>
                <w:bCs/>
              </w:rPr>
            </w:pPr>
            <w:r>
              <w:rPr>
                <w:bCs/>
              </w:rPr>
              <w:t>03.10.2021</w:t>
            </w:r>
          </w:p>
          <w:p w:rsidR="00585457" w:rsidRPr="009D19C9" w:rsidRDefault="00585457" w:rsidP="009534A0">
            <w:pPr>
              <w:jc w:val="center"/>
              <w:rPr>
                <w:bCs/>
              </w:rPr>
            </w:pPr>
            <w:r>
              <w:rPr>
                <w:bCs/>
              </w:rPr>
              <w:t>11.00</w:t>
            </w:r>
          </w:p>
        </w:tc>
        <w:tc>
          <w:tcPr>
            <w:tcW w:w="2410" w:type="dxa"/>
            <w:shd w:val="clear" w:color="auto" w:fill="auto"/>
          </w:tcPr>
          <w:p w:rsidR="00785FA5" w:rsidRDefault="00585457" w:rsidP="009D19C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Екатерининский парк</w:t>
            </w:r>
          </w:p>
          <w:p w:rsidR="00585457" w:rsidRPr="009D19C9" w:rsidRDefault="0083780F" w:rsidP="00585457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у</w:t>
            </w:r>
            <w:r w:rsidR="00585457">
              <w:rPr>
                <w:rFonts w:eastAsiaTheme="minorHAnsi"/>
                <w:bCs/>
                <w:lang w:eastAsia="en-US"/>
              </w:rPr>
              <w:t>л. Б. Екатерининская, д.27</w:t>
            </w:r>
          </w:p>
        </w:tc>
        <w:tc>
          <w:tcPr>
            <w:tcW w:w="1701" w:type="dxa"/>
            <w:shd w:val="clear" w:color="auto" w:fill="auto"/>
          </w:tcPr>
          <w:p w:rsidR="00785FA5" w:rsidRPr="009D19C9" w:rsidRDefault="00585457" w:rsidP="009D19C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785FA5" w:rsidRDefault="00585457" w:rsidP="00C6605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МОО ДТК «Норд»</w:t>
            </w:r>
          </w:p>
          <w:p w:rsidR="00585457" w:rsidRPr="009D19C9" w:rsidRDefault="00585457" w:rsidP="00C6605B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Филин С.В.</w:t>
            </w:r>
          </w:p>
        </w:tc>
      </w:tr>
      <w:tr w:rsidR="00422B41" w:rsidRPr="009D19C9" w:rsidTr="00422B41">
        <w:trPr>
          <w:cantSplit/>
          <w:trHeight w:val="106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B41" w:rsidRPr="009D19C9" w:rsidRDefault="00AE55FB" w:rsidP="00AE3C77">
            <w:pPr>
              <w:jc w:val="center"/>
            </w:pPr>
            <w:r>
              <w:t>2.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B41" w:rsidRPr="00422B41" w:rsidRDefault="00422B41" w:rsidP="00AE3C7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422B41">
              <w:rPr>
                <w:rFonts w:eastAsiaTheme="minorHAnsi"/>
                <w:bCs/>
                <w:lang w:eastAsia="en-US"/>
              </w:rPr>
              <w:t>Турпоход подросткового клуба</w:t>
            </w:r>
          </w:p>
          <w:p w:rsidR="00422B41" w:rsidRPr="00422B41" w:rsidRDefault="00422B41" w:rsidP="00AE3C77">
            <w:pPr>
              <w:jc w:val="both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B41" w:rsidRPr="00422B41" w:rsidRDefault="00422B41" w:rsidP="00AE3C77">
            <w:pPr>
              <w:jc w:val="both"/>
              <w:rPr>
                <w:bCs/>
              </w:rPr>
            </w:pPr>
            <w:r w:rsidRPr="00422B41">
              <w:rPr>
                <w:bCs/>
              </w:rPr>
              <w:t>Турпоход с обучением туристическим навыкам</w:t>
            </w:r>
          </w:p>
          <w:p w:rsidR="00422B41" w:rsidRPr="00422B41" w:rsidRDefault="00422B41" w:rsidP="00AE3C77">
            <w:pPr>
              <w:jc w:val="both"/>
              <w:rPr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B41" w:rsidRPr="00422B41" w:rsidRDefault="00422B41" w:rsidP="009534A0">
            <w:pPr>
              <w:jc w:val="center"/>
              <w:rPr>
                <w:bCs/>
              </w:rPr>
            </w:pPr>
            <w:r w:rsidRPr="00422B41">
              <w:rPr>
                <w:bCs/>
              </w:rPr>
              <w:t>03.10.2021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B41" w:rsidRPr="00422B41" w:rsidRDefault="00422B41" w:rsidP="00AE3C7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422B41">
              <w:rPr>
                <w:rFonts w:eastAsiaTheme="minorHAnsi"/>
                <w:bCs/>
                <w:lang w:eastAsia="en-US"/>
              </w:rPr>
              <w:t>Московская обл.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B41" w:rsidRPr="00422B41" w:rsidRDefault="00422B41" w:rsidP="00AE3C77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422B41">
              <w:rPr>
                <w:rFonts w:eastAsiaTheme="minorHAnsi"/>
                <w:bCs/>
                <w:lang w:eastAsia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B41" w:rsidRPr="00422B41" w:rsidRDefault="00422B41" w:rsidP="00AE3C7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422B41">
              <w:rPr>
                <w:rFonts w:eastAsiaTheme="minorHAnsi"/>
                <w:bCs/>
                <w:lang w:eastAsia="en-US"/>
              </w:rPr>
              <w:t>АНО СЦ «Развитие». Савельева М.М.</w:t>
            </w:r>
          </w:p>
        </w:tc>
      </w:tr>
      <w:tr w:rsidR="0044338D" w:rsidRPr="009D19C9" w:rsidTr="00422B41">
        <w:trPr>
          <w:cantSplit/>
          <w:trHeight w:val="1069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Default="0044338D" w:rsidP="00AE3C77">
            <w:pPr>
              <w:jc w:val="center"/>
            </w:pPr>
            <w:r>
              <w:t>3.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Pr="00422B41" w:rsidRDefault="0044338D" w:rsidP="00AE3C7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44338D">
              <w:rPr>
                <w:rFonts w:eastAsiaTheme="minorHAnsi"/>
                <w:bCs/>
                <w:lang w:eastAsia="en-US"/>
              </w:rPr>
              <w:t xml:space="preserve">Фитнес-зарядка </w:t>
            </w:r>
            <w:r>
              <w:rPr>
                <w:rFonts w:eastAsiaTheme="minorHAnsi"/>
                <w:bCs/>
                <w:lang w:eastAsia="en-US"/>
              </w:rPr>
              <w:t>«</w:t>
            </w:r>
            <w:proofErr w:type="spellStart"/>
            <w:r w:rsidRPr="0044338D">
              <w:rPr>
                <w:rFonts w:eastAsiaTheme="minorHAnsi"/>
                <w:bCs/>
                <w:lang w:eastAsia="en-US"/>
              </w:rPr>
              <w:t>ЦЕНТРенировка</w:t>
            </w:r>
            <w:proofErr w:type="spellEnd"/>
            <w:r>
              <w:rPr>
                <w:rFonts w:eastAsiaTheme="minorHAnsi"/>
                <w:bCs/>
                <w:lang w:eastAsia="en-US"/>
              </w:rPr>
              <w:t>»</w:t>
            </w:r>
            <w:r w:rsidRPr="0044338D">
              <w:rPr>
                <w:rFonts w:eastAsiaTheme="minorHAnsi"/>
                <w:bCs/>
                <w:lang w:eastAsia="en-US"/>
              </w:rPr>
              <w:t xml:space="preserve"> и турнир по мини-футболу </w:t>
            </w:r>
            <w:r>
              <w:rPr>
                <w:rFonts w:eastAsiaTheme="minorHAnsi"/>
                <w:bCs/>
                <w:lang w:eastAsia="en-US"/>
              </w:rPr>
              <w:t>«</w:t>
            </w:r>
            <w:r w:rsidRPr="0044338D">
              <w:rPr>
                <w:rFonts w:eastAsiaTheme="minorHAnsi"/>
                <w:bCs/>
                <w:lang w:eastAsia="en-US"/>
              </w:rPr>
              <w:t>Битва дворов</w:t>
            </w:r>
            <w:r>
              <w:rPr>
                <w:rFonts w:eastAsiaTheme="minorHAnsi"/>
                <w:bCs/>
                <w:lang w:eastAsia="en-US"/>
              </w:rPr>
              <w:t>»</w:t>
            </w:r>
            <w:r w:rsidRPr="0044338D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Pr="0044338D" w:rsidRDefault="0044338D" w:rsidP="0044338D">
            <w:pPr>
              <w:jc w:val="both"/>
              <w:rPr>
                <w:bCs/>
              </w:rPr>
            </w:pPr>
            <w:r w:rsidRPr="0044338D">
              <w:rPr>
                <w:bCs/>
              </w:rPr>
              <w:t>Серия музыкальных фитнес-зарядок во дворах в целях популяризации физической культуры и спорта среди населения Центрального административного округа</w:t>
            </w:r>
          </w:p>
          <w:p w:rsidR="0044338D" w:rsidRPr="00422B41" w:rsidRDefault="0044338D" w:rsidP="0044338D">
            <w:pPr>
              <w:jc w:val="both"/>
              <w:rPr>
                <w:bCs/>
              </w:rPr>
            </w:pPr>
            <w:r w:rsidRPr="0044338D">
              <w:rPr>
                <w:bCs/>
              </w:rPr>
              <w:t xml:space="preserve">Рабочая группа инструкторов ГБУ </w:t>
            </w:r>
            <w:r>
              <w:rPr>
                <w:bCs/>
              </w:rPr>
              <w:t>«</w:t>
            </w:r>
            <w:r w:rsidRPr="0044338D">
              <w:rPr>
                <w:bCs/>
              </w:rPr>
              <w:t>Центр</w:t>
            </w:r>
            <w:r>
              <w:rPr>
                <w:bCs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Pr="0044338D" w:rsidRDefault="0044338D" w:rsidP="0044338D">
            <w:pPr>
              <w:jc w:val="center"/>
              <w:rPr>
                <w:bCs/>
              </w:rPr>
            </w:pPr>
            <w:r w:rsidRPr="0044338D">
              <w:rPr>
                <w:bCs/>
              </w:rPr>
              <w:t>13.10.2021</w:t>
            </w:r>
          </w:p>
          <w:p w:rsidR="0044338D" w:rsidRPr="00422B41" w:rsidRDefault="0044338D" w:rsidP="009534A0">
            <w:pPr>
              <w:jc w:val="center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Pr="0044338D" w:rsidRDefault="0044338D" w:rsidP="0044338D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44338D">
              <w:rPr>
                <w:rFonts w:eastAsiaTheme="minorHAnsi"/>
                <w:bCs/>
                <w:lang w:eastAsia="en-US"/>
              </w:rPr>
              <w:t>Спортивная площадка, Орлово-</w:t>
            </w:r>
            <w:proofErr w:type="spellStart"/>
            <w:r w:rsidRPr="0044338D">
              <w:rPr>
                <w:rFonts w:eastAsiaTheme="minorHAnsi"/>
                <w:bCs/>
                <w:lang w:eastAsia="en-US"/>
              </w:rPr>
              <w:t>Давыдовский</w:t>
            </w:r>
            <w:proofErr w:type="spellEnd"/>
            <w:r w:rsidRPr="0044338D">
              <w:rPr>
                <w:rFonts w:eastAsiaTheme="minorHAnsi"/>
                <w:bCs/>
                <w:lang w:eastAsia="en-US"/>
              </w:rPr>
              <w:t xml:space="preserve"> пер., 3</w:t>
            </w:r>
          </w:p>
          <w:p w:rsidR="0044338D" w:rsidRPr="00422B41" w:rsidRDefault="0044338D" w:rsidP="00AE3C77">
            <w:pPr>
              <w:jc w:val="both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Pr="00422B41" w:rsidRDefault="0044338D" w:rsidP="00AE3C77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38D" w:rsidRPr="00422B41" w:rsidRDefault="0044338D" w:rsidP="00AE3C77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44338D">
              <w:rPr>
                <w:rFonts w:eastAsiaTheme="minorHAnsi"/>
                <w:bCs/>
                <w:lang w:eastAsia="en-US"/>
              </w:rPr>
              <w:t xml:space="preserve">ГБУ «Центр» </w:t>
            </w:r>
            <w:proofErr w:type="spellStart"/>
            <w:r>
              <w:rPr>
                <w:rFonts w:eastAsiaTheme="minorHAnsi"/>
                <w:bCs/>
                <w:lang w:eastAsia="en-US"/>
              </w:rPr>
              <w:t>Магонов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 А.А.</w:t>
            </w:r>
          </w:p>
        </w:tc>
      </w:tr>
      <w:tr w:rsidR="004B025B" w:rsidRPr="009D19C9" w:rsidTr="00AA3B07">
        <w:trPr>
          <w:cantSplit/>
          <w:trHeight w:val="874"/>
        </w:trPr>
        <w:tc>
          <w:tcPr>
            <w:tcW w:w="977" w:type="dxa"/>
            <w:shd w:val="clear" w:color="auto" w:fill="auto"/>
          </w:tcPr>
          <w:p w:rsidR="004B025B" w:rsidRPr="009D19C9" w:rsidRDefault="0044338D" w:rsidP="00AA3B07">
            <w:pPr>
              <w:jc w:val="center"/>
            </w:pPr>
            <w:r>
              <w:lastRenderedPageBreak/>
              <w:t>4</w:t>
            </w:r>
            <w:r w:rsidR="00AE55FB">
              <w:t>.</w:t>
            </w:r>
          </w:p>
        </w:tc>
        <w:tc>
          <w:tcPr>
            <w:tcW w:w="3135" w:type="dxa"/>
            <w:shd w:val="clear" w:color="auto" w:fill="auto"/>
          </w:tcPr>
          <w:p w:rsidR="007B5B23" w:rsidRPr="007B5B23" w:rsidRDefault="007B5B23" w:rsidP="007B5B23">
            <w:pPr>
              <w:jc w:val="both"/>
            </w:pPr>
            <w:r w:rsidRPr="007B5B23">
              <w:t>Туристические навыки в осенне-зимних условиях</w:t>
            </w:r>
          </w:p>
          <w:p w:rsidR="004B025B" w:rsidRPr="009D19C9" w:rsidRDefault="004B025B" w:rsidP="009D19C9">
            <w:pPr>
              <w:jc w:val="both"/>
            </w:pPr>
          </w:p>
        </w:tc>
        <w:tc>
          <w:tcPr>
            <w:tcW w:w="3005" w:type="dxa"/>
            <w:shd w:val="clear" w:color="auto" w:fill="auto"/>
          </w:tcPr>
          <w:p w:rsidR="007B5B23" w:rsidRPr="007B5B23" w:rsidRDefault="007B5B23" w:rsidP="007B5B23">
            <w:pPr>
              <w:jc w:val="both"/>
            </w:pPr>
            <w:r w:rsidRPr="007B5B23">
              <w:t>Обучение</w:t>
            </w:r>
            <w:r>
              <w:t xml:space="preserve"> </w:t>
            </w:r>
            <w:r w:rsidRPr="007B5B23">
              <w:t>туристическим и военным навыкам</w:t>
            </w:r>
          </w:p>
          <w:p w:rsidR="004B025B" w:rsidRPr="009D19C9" w:rsidRDefault="004B025B" w:rsidP="009D19C9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4B025B" w:rsidRDefault="007B5B23" w:rsidP="009534A0">
            <w:pPr>
              <w:jc w:val="center"/>
              <w:rPr>
                <w:bCs/>
              </w:rPr>
            </w:pPr>
            <w:r>
              <w:rPr>
                <w:bCs/>
              </w:rPr>
              <w:t>24.10.2021</w:t>
            </w:r>
          </w:p>
          <w:p w:rsidR="007B5B23" w:rsidRPr="009D19C9" w:rsidRDefault="007B5B23" w:rsidP="009534A0">
            <w:pPr>
              <w:jc w:val="center"/>
              <w:rPr>
                <w:bCs/>
              </w:rPr>
            </w:pPr>
            <w:r>
              <w:rPr>
                <w:bCs/>
              </w:rPr>
              <w:t>11.00</w:t>
            </w:r>
          </w:p>
        </w:tc>
        <w:tc>
          <w:tcPr>
            <w:tcW w:w="2410" w:type="dxa"/>
            <w:shd w:val="clear" w:color="auto" w:fill="auto"/>
          </w:tcPr>
          <w:p w:rsidR="004B025B" w:rsidRPr="009D19C9" w:rsidRDefault="007B5B23" w:rsidP="009D19C9">
            <w:pPr>
              <w:jc w:val="both"/>
              <w:rPr>
                <w:bCs/>
              </w:rPr>
            </w:pPr>
            <w:r>
              <w:rPr>
                <w:bCs/>
              </w:rPr>
              <w:t>Московская обл.</w:t>
            </w:r>
          </w:p>
        </w:tc>
        <w:tc>
          <w:tcPr>
            <w:tcW w:w="1701" w:type="dxa"/>
            <w:shd w:val="clear" w:color="auto" w:fill="auto"/>
          </w:tcPr>
          <w:p w:rsidR="004B025B" w:rsidRPr="009D19C9" w:rsidRDefault="007B5B23" w:rsidP="009D19C9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4B025B" w:rsidRPr="009D19C9" w:rsidRDefault="007B5B23" w:rsidP="009D19C9">
            <w:pPr>
              <w:jc w:val="both"/>
            </w:pPr>
            <w:r w:rsidRPr="007B5B23">
              <w:rPr>
                <w:bCs/>
              </w:rPr>
              <w:t>АНО СЦ «Развитие». Савельева М.М.</w:t>
            </w:r>
          </w:p>
        </w:tc>
      </w:tr>
      <w:tr w:rsidR="0044338D" w:rsidRPr="009D19C9" w:rsidTr="00AA3B07">
        <w:trPr>
          <w:cantSplit/>
          <w:trHeight w:val="874"/>
        </w:trPr>
        <w:tc>
          <w:tcPr>
            <w:tcW w:w="977" w:type="dxa"/>
            <w:shd w:val="clear" w:color="auto" w:fill="auto"/>
          </w:tcPr>
          <w:p w:rsidR="0044338D" w:rsidRDefault="0044338D" w:rsidP="00AA3B07">
            <w:pPr>
              <w:jc w:val="center"/>
            </w:pPr>
            <w:r>
              <w:t>5.</w:t>
            </w:r>
          </w:p>
        </w:tc>
        <w:tc>
          <w:tcPr>
            <w:tcW w:w="3135" w:type="dxa"/>
            <w:shd w:val="clear" w:color="auto" w:fill="auto"/>
          </w:tcPr>
          <w:p w:rsidR="0044338D" w:rsidRPr="007B5B23" w:rsidRDefault="0044338D" w:rsidP="007B5B23">
            <w:pPr>
              <w:jc w:val="both"/>
            </w:pPr>
            <w:r w:rsidRPr="0044338D">
              <w:t xml:space="preserve">Фитнес-зарядка </w:t>
            </w:r>
            <w:r>
              <w:t>«</w:t>
            </w:r>
            <w:proofErr w:type="spellStart"/>
            <w:r w:rsidRPr="0044338D">
              <w:t>ЦЕНТРенировка</w:t>
            </w:r>
            <w:proofErr w:type="spellEnd"/>
            <w:r>
              <w:t>»</w:t>
            </w:r>
          </w:p>
        </w:tc>
        <w:tc>
          <w:tcPr>
            <w:tcW w:w="3005" w:type="dxa"/>
            <w:shd w:val="clear" w:color="auto" w:fill="auto"/>
          </w:tcPr>
          <w:p w:rsidR="0044338D" w:rsidRPr="007B5B23" w:rsidRDefault="0044338D" w:rsidP="007B5B23">
            <w:pPr>
              <w:jc w:val="both"/>
            </w:pPr>
            <w:r w:rsidRPr="0044338D">
              <w:t xml:space="preserve">Серия музыкальных фитнес-зарядок во дворах в целях популяризации физической культуры и спорта среди населения Центрального административного округа, старт фитнес-марафона </w:t>
            </w:r>
            <w:r>
              <w:t>«</w:t>
            </w:r>
            <w:r w:rsidRPr="0044338D">
              <w:t>В новый год с новым телом</w:t>
            </w:r>
            <w:r>
              <w:t>»</w:t>
            </w:r>
            <w:r w:rsidRPr="0044338D">
              <w:t>, знакомство с тренерами и кураторами марафона.</w:t>
            </w:r>
          </w:p>
        </w:tc>
        <w:tc>
          <w:tcPr>
            <w:tcW w:w="1984" w:type="dxa"/>
            <w:shd w:val="clear" w:color="auto" w:fill="auto"/>
          </w:tcPr>
          <w:p w:rsidR="0044338D" w:rsidRPr="0044338D" w:rsidRDefault="0044338D" w:rsidP="0044338D">
            <w:pPr>
              <w:jc w:val="center"/>
              <w:rPr>
                <w:bCs/>
              </w:rPr>
            </w:pPr>
            <w:r w:rsidRPr="0044338D">
              <w:rPr>
                <w:bCs/>
              </w:rPr>
              <w:t>27.10.2021</w:t>
            </w:r>
            <w:r w:rsidRPr="0044338D">
              <w:rPr>
                <w:bCs/>
              </w:rPr>
              <w:br/>
              <w:t>12.00</w:t>
            </w:r>
          </w:p>
          <w:p w:rsidR="0044338D" w:rsidRDefault="0044338D" w:rsidP="009534A0">
            <w:pPr>
              <w:jc w:val="center"/>
              <w:rPr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44338D" w:rsidRPr="0044338D" w:rsidRDefault="0044338D" w:rsidP="0044338D">
            <w:pPr>
              <w:jc w:val="both"/>
              <w:rPr>
                <w:bCs/>
              </w:rPr>
            </w:pPr>
            <w:r w:rsidRPr="0044338D">
              <w:rPr>
                <w:bCs/>
              </w:rPr>
              <w:t>Парк "Фестивальный", Сущевский Вал, 56</w:t>
            </w:r>
          </w:p>
          <w:p w:rsidR="0044338D" w:rsidRDefault="0044338D" w:rsidP="009D19C9">
            <w:pPr>
              <w:jc w:val="both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44338D" w:rsidRDefault="0044338D" w:rsidP="009D19C9">
            <w:pPr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2268" w:type="dxa"/>
            <w:shd w:val="clear" w:color="auto" w:fill="auto"/>
          </w:tcPr>
          <w:p w:rsidR="0044338D" w:rsidRDefault="0044338D" w:rsidP="009D19C9">
            <w:pPr>
              <w:jc w:val="both"/>
              <w:rPr>
                <w:bCs/>
              </w:rPr>
            </w:pPr>
            <w:r w:rsidRPr="0044338D">
              <w:rPr>
                <w:bCs/>
              </w:rPr>
              <w:t>ГБУ «Центр»</w:t>
            </w:r>
          </w:p>
          <w:p w:rsidR="0044338D" w:rsidRPr="007B5B23" w:rsidRDefault="0044338D" w:rsidP="009D19C9">
            <w:pPr>
              <w:jc w:val="both"/>
              <w:rPr>
                <w:bCs/>
              </w:rPr>
            </w:pPr>
            <w:r>
              <w:rPr>
                <w:bCs/>
              </w:rPr>
              <w:t>Греков А.А.</w:t>
            </w:r>
          </w:p>
        </w:tc>
      </w:tr>
      <w:tr w:rsidR="0083780F" w:rsidRPr="009D19C9" w:rsidTr="00AA3B07">
        <w:trPr>
          <w:cantSplit/>
          <w:trHeight w:val="874"/>
        </w:trPr>
        <w:tc>
          <w:tcPr>
            <w:tcW w:w="977" w:type="dxa"/>
            <w:shd w:val="clear" w:color="auto" w:fill="auto"/>
          </w:tcPr>
          <w:p w:rsidR="0083780F" w:rsidRPr="009D19C9" w:rsidRDefault="0044338D" w:rsidP="00AA3B07">
            <w:pPr>
              <w:jc w:val="center"/>
            </w:pPr>
            <w:r>
              <w:t>6</w:t>
            </w:r>
            <w:r w:rsidR="00AE55FB">
              <w:t>.</w:t>
            </w:r>
          </w:p>
        </w:tc>
        <w:tc>
          <w:tcPr>
            <w:tcW w:w="3135" w:type="dxa"/>
            <w:shd w:val="clear" w:color="auto" w:fill="auto"/>
          </w:tcPr>
          <w:p w:rsidR="0083780F" w:rsidRPr="0083780F" w:rsidRDefault="0083780F" w:rsidP="0083780F">
            <w:pPr>
              <w:jc w:val="both"/>
            </w:pPr>
            <w:r w:rsidRPr="0083780F">
              <w:t>Московский марш-бросок</w:t>
            </w:r>
          </w:p>
          <w:p w:rsidR="0083780F" w:rsidRPr="007B5B23" w:rsidRDefault="0083780F" w:rsidP="007B5B23">
            <w:pPr>
              <w:jc w:val="both"/>
            </w:pPr>
          </w:p>
        </w:tc>
        <w:tc>
          <w:tcPr>
            <w:tcW w:w="3005" w:type="dxa"/>
            <w:shd w:val="clear" w:color="auto" w:fill="auto"/>
          </w:tcPr>
          <w:p w:rsidR="0083780F" w:rsidRPr="0083780F" w:rsidRDefault="0083780F" w:rsidP="0083780F">
            <w:pPr>
              <w:jc w:val="both"/>
            </w:pPr>
            <w:r w:rsidRPr="0083780F">
              <w:t>Многодневное ориентирование на дистанции 100 км</w:t>
            </w:r>
          </w:p>
          <w:p w:rsidR="0083780F" w:rsidRPr="007B5B23" w:rsidRDefault="0083780F" w:rsidP="007B5B23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83780F" w:rsidRDefault="0083780F" w:rsidP="009534A0">
            <w:pPr>
              <w:jc w:val="center"/>
              <w:rPr>
                <w:bCs/>
              </w:rPr>
            </w:pPr>
            <w:r>
              <w:rPr>
                <w:bCs/>
              </w:rPr>
              <w:t>29.10-31.11.2021</w:t>
            </w:r>
          </w:p>
        </w:tc>
        <w:tc>
          <w:tcPr>
            <w:tcW w:w="2410" w:type="dxa"/>
            <w:shd w:val="clear" w:color="auto" w:fill="auto"/>
          </w:tcPr>
          <w:p w:rsidR="0083780F" w:rsidRDefault="0083780F" w:rsidP="009D19C9">
            <w:pPr>
              <w:jc w:val="both"/>
              <w:rPr>
                <w:bCs/>
              </w:rPr>
            </w:pPr>
            <w:r>
              <w:rPr>
                <w:bCs/>
              </w:rPr>
              <w:t>Московская обл.</w:t>
            </w:r>
          </w:p>
        </w:tc>
        <w:tc>
          <w:tcPr>
            <w:tcW w:w="1701" w:type="dxa"/>
            <w:shd w:val="clear" w:color="auto" w:fill="auto"/>
          </w:tcPr>
          <w:p w:rsidR="0083780F" w:rsidRDefault="0083780F" w:rsidP="009D19C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83780F" w:rsidRPr="0083780F" w:rsidRDefault="0083780F" w:rsidP="0083780F">
            <w:pPr>
              <w:jc w:val="both"/>
              <w:rPr>
                <w:bCs/>
              </w:rPr>
            </w:pPr>
            <w:r w:rsidRPr="0083780F">
              <w:rPr>
                <w:bCs/>
              </w:rPr>
              <w:t>МОО ДТК «Норд»</w:t>
            </w:r>
          </w:p>
          <w:p w:rsidR="0083780F" w:rsidRPr="007B5B23" w:rsidRDefault="0083780F" w:rsidP="0083780F">
            <w:pPr>
              <w:jc w:val="both"/>
              <w:rPr>
                <w:bCs/>
              </w:rPr>
            </w:pPr>
            <w:r w:rsidRPr="0083780F">
              <w:rPr>
                <w:bCs/>
              </w:rPr>
              <w:t>Филин С.В.</w:t>
            </w:r>
          </w:p>
        </w:tc>
      </w:tr>
      <w:tr w:rsidR="0083780F" w:rsidRPr="009D19C9" w:rsidTr="00AA3B07">
        <w:trPr>
          <w:cantSplit/>
          <w:trHeight w:val="874"/>
        </w:trPr>
        <w:tc>
          <w:tcPr>
            <w:tcW w:w="977" w:type="dxa"/>
            <w:shd w:val="clear" w:color="auto" w:fill="auto"/>
          </w:tcPr>
          <w:p w:rsidR="0083780F" w:rsidRPr="009D19C9" w:rsidRDefault="0044338D" w:rsidP="00AA3B07">
            <w:pPr>
              <w:jc w:val="center"/>
            </w:pPr>
            <w:r>
              <w:t>7</w:t>
            </w:r>
            <w:r w:rsidR="00AE55FB">
              <w:t>.</w:t>
            </w:r>
          </w:p>
        </w:tc>
        <w:tc>
          <w:tcPr>
            <w:tcW w:w="3135" w:type="dxa"/>
            <w:shd w:val="clear" w:color="auto" w:fill="auto"/>
          </w:tcPr>
          <w:p w:rsidR="0083780F" w:rsidRPr="0083780F" w:rsidRDefault="0083780F" w:rsidP="0083780F">
            <w:pPr>
              <w:jc w:val="both"/>
            </w:pPr>
            <w:r w:rsidRPr="0083780F">
              <w:t xml:space="preserve">Парковое ориентирование,  </w:t>
            </w:r>
          </w:p>
          <w:p w:rsidR="0083780F" w:rsidRPr="0083780F" w:rsidRDefault="0083780F" w:rsidP="0083780F">
            <w:pPr>
              <w:jc w:val="both"/>
            </w:pPr>
          </w:p>
        </w:tc>
        <w:tc>
          <w:tcPr>
            <w:tcW w:w="3005" w:type="dxa"/>
            <w:shd w:val="clear" w:color="auto" w:fill="auto"/>
          </w:tcPr>
          <w:p w:rsidR="0083780F" w:rsidRPr="0083780F" w:rsidRDefault="0083780F" w:rsidP="0083780F">
            <w:pPr>
              <w:jc w:val="both"/>
            </w:pPr>
            <w:r w:rsidRPr="0083780F">
              <w:t>Открытые семейные старты на дистанции спортивного ориентирования, посвященные посвященное параду советских войск на Красной площади 7 ноября 1941 года</w:t>
            </w:r>
          </w:p>
          <w:p w:rsidR="0083780F" w:rsidRPr="0083780F" w:rsidRDefault="0083780F" w:rsidP="0083780F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83780F" w:rsidRDefault="0083780F" w:rsidP="009534A0">
            <w:pPr>
              <w:jc w:val="center"/>
              <w:rPr>
                <w:bCs/>
              </w:rPr>
            </w:pPr>
            <w:r>
              <w:rPr>
                <w:bCs/>
              </w:rPr>
              <w:t>07.11.2021</w:t>
            </w:r>
          </w:p>
          <w:p w:rsidR="0083780F" w:rsidRDefault="0083780F" w:rsidP="009534A0">
            <w:pPr>
              <w:jc w:val="center"/>
              <w:rPr>
                <w:bCs/>
              </w:rPr>
            </w:pPr>
            <w:r>
              <w:rPr>
                <w:bCs/>
              </w:rPr>
              <w:t>11.00</w:t>
            </w:r>
          </w:p>
        </w:tc>
        <w:tc>
          <w:tcPr>
            <w:tcW w:w="2410" w:type="dxa"/>
            <w:shd w:val="clear" w:color="auto" w:fill="auto"/>
          </w:tcPr>
          <w:p w:rsidR="0083780F" w:rsidRPr="0083780F" w:rsidRDefault="0083780F" w:rsidP="0083780F">
            <w:pPr>
              <w:jc w:val="both"/>
              <w:rPr>
                <w:bCs/>
              </w:rPr>
            </w:pPr>
            <w:r w:rsidRPr="0083780F">
              <w:rPr>
                <w:bCs/>
              </w:rPr>
              <w:t>Екатерининский парк</w:t>
            </w:r>
          </w:p>
          <w:p w:rsidR="0083780F" w:rsidRDefault="0083780F" w:rsidP="0083780F">
            <w:pPr>
              <w:rPr>
                <w:bCs/>
              </w:rPr>
            </w:pPr>
            <w:r>
              <w:rPr>
                <w:bCs/>
              </w:rPr>
              <w:t>у</w:t>
            </w:r>
            <w:r w:rsidRPr="0083780F">
              <w:rPr>
                <w:bCs/>
              </w:rPr>
              <w:t>л. Б. Екатерининская, д.27</w:t>
            </w:r>
          </w:p>
        </w:tc>
        <w:tc>
          <w:tcPr>
            <w:tcW w:w="1701" w:type="dxa"/>
            <w:shd w:val="clear" w:color="auto" w:fill="auto"/>
          </w:tcPr>
          <w:p w:rsidR="0083780F" w:rsidRDefault="0083780F" w:rsidP="009D19C9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83780F" w:rsidRPr="0083780F" w:rsidRDefault="0083780F" w:rsidP="0083780F">
            <w:pPr>
              <w:jc w:val="both"/>
              <w:rPr>
                <w:bCs/>
              </w:rPr>
            </w:pPr>
            <w:r w:rsidRPr="0083780F">
              <w:rPr>
                <w:bCs/>
              </w:rPr>
              <w:t>МОО ДТК «Норд»</w:t>
            </w:r>
          </w:p>
          <w:p w:rsidR="0083780F" w:rsidRPr="0083780F" w:rsidRDefault="0083780F" w:rsidP="0083780F">
            <w:pPr>
              <w:jc w:val="both"/>
              <w:rPr>
                <w:bCs/>
              </w:rPr>
            </w:pPr>
            <w:r w:rsidRPr="0083780F">
              <w:rPr>
                <w:bCs/>
              </w:rPr>
              <w:t>Филин С.В.</w:t>
            </w:r>
          </w:p>
        </w:tc>
      </w:tr>
      <w:tr w:rsidR="00AC42DD" w:rsidRPr="009D19C9" w:rsidTr="00AC42DD">
        <w:trPr>
          <w:cantSplit/>
          <w:trHeight w:val="874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2DD" w:rsidRPr="009D19C9" w:rsidRDefault="0044338D" w:rsidP="00AE3C77">
            <w:pPr>
              <w:jc w:val="center"/>
            </w:pPr>
            <w:r>
              <w:t>8</w:t>
            </w:r>
            <w:r w:rsidR="00AE55FB">
              <w:t>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2DD" w:rsidRPr="00AC42DD" w:rsidRDefault="00AC42DD" w:rsidP="00AE3C77">
            <w:pPr>
              <w:jc w:val="both"/>
            </w:pPr>
            <w:r w:rsidRPr="00AC42DD">
              <w:t>Поход по местам боевой славы на ст. Дубосеково</w:t>
            </w:r>
          </w:p>
          <w:p w:rsidR="00AC42DD" w:rsidRPr="009D19C9" w:rsidRDefault="00AC42DD" w:rsidP="00AE3C77">
            <w:pPr>
              <w:jc w:val="both"/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2DD" w:rsidRPr="00AC42DD" w:rsidRDefault="00AC42DD" w:rsidP="0083780F">
            <w:r w:rsidRPr="00AC42DD">
              <w:t>Поход по местам боевой славы в районе Дубосеково</w:t>
            </w:r>
          </w:p>
          <w:p w:rsidR="00AC42DD" w:rsidRPr="009D19C9" w:rsidRDefault="00AC42DD" w:rsidP="0083780F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2DD" w:rsidRPr="00AC42DD" w:rsidRDefault="00AC42DD" w:rsidP="009534A0">
            <w:pPr>
              <w:jc w:val="center"/>
              <w:rPr>
                <w:bCs/>
              </w:rPr>
            </w:pPr>
            <w:r w:rsidRPr="00AC42DD">
              <w:rPr>
                <w:bCs/>
              </w:rPr>
              <w:t>14.11.2021</w:t>
            </w:r>
          </w:p>
          <w:p w:rsidR="00AC42DD" w:rsidRPr="00AC42DD" w:rsidRDefault="00AC42DD" w:rsidP="009534A0">
            <w:pPr>
              <w:jc w:val="center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2DD" w:rsidRPr="00AC42DD" w:rsidRDefault="00AC42DD" w:rsidP="00AE3C77">
            <w:pPr>
              <w:jc w:val="both"/>
              <w:rPr>
                <w:bCs/>
              </w:rPr>
            </w:pPr>
            <w:r w:rsidRPr="00AC42DD">
              <w:rPr>
                <w:bCs/>
              </w:rPr>
              <w:t>Московская обл., Волоколамский р-н, д. Дубосеково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2DD" w:rsidRPr="00AC42DD" w:rsidRDefault="00AC42DD" w:rsidP="00AE3C77">
            <w:pPr>
              <w:jc w:val="center"/>
              <w:rPr>
                <w:bCs/>
              </w:rPr>
            </w:pPr>
            <w:r w:rsidRPr="00AC42DD">
              <w:rPr>
                <w:bCs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2DD" w:rsidRPr="00AC42DD" w:rsidRDefault="00AC42DD" w:rsidP="00AC42DD">
            <w:pPr>
              <w:jc w:val="both"/>
              <w:rPr>
                <w:bCs/>
              </w:rPr>
            </w:pPr>
            <w:r w:rsidRPr="00AC42DD">
              <w:rPr>
                <w:bCs/>
              </w:rPr>
              <w:t>АНО СЦ «Развитие». Савельева М.М.</w:t>
            </w:r>
          </w:p>
        </w:tc>
      </w:tr>
      <w:tr w:rsidR="004B025B" w:rsidRPr="009D19C9" w:rsidTr="00AA3B07">
        <w:trPr>
          <w:cantSplit/>
          <w:trHeight w:val="1069"/>
        </w:trPr>
        <w:tc>
          <w:tcPr>
            <w:tcW w:w="977" w:type="dxa"/>
            <w:shd w:val="clear" w:color="auto" w:fill="auto"/>
          </w:tcPr>
          <w:p w:rsidR="004B025B" w:rsidRPr="009D19C9" w:rsidRDefault="0044338D" w:rsidP="00AA3B07">
            <w:pPr>
              <w:jc w:val="center"/>
            </w:pPr>
            <w:r>
              <w:t>9</w:t>
            </w:r>
            <w:r w:rsidR="00AE55FB">
              <w:t>.</w:t>
            </w:r>
          </w:p>
        </w:tc>
        <w:tc>
          <w:tcPr>
            <w:tcW w:w="3135" w:type="dxa"/>
            <w:shd w:val="clear" w:color="auto" w:fill="auto"/>
          </w:tcPr>
          <w:p w:rsidR="004B025B" w:rsidRPr="009D19C9" w:rsidRDefault="009534A0" w:rsidP="0083780F">
            <w:pPr>
              <w:rPr>
                <w:rFonts w:eastAsiaTheme="minorHAnsi"/>
                <w:bCs/>
                <w:lang w:eastAsia="en-US"/>
              </w:rPr>
            </w:pPr>
            <w:r w:rsidRPr="009534A0">
              <w:rPr>
                <w:rFonts w:eastAsiaTheme="minorHAnsi"/>
                <w:bCs/>
                <w:lang w:eastAsia="en-US"/>
              </w:rPr>
              <w:t>Спортивное ориентирование и туристические навыки</w:t>
            </w:r>
          </w:p>
        </w:tc>
        <w:tc>
          <w:tcPr>
            <w:tcW w:w="3005" w:type="dxa"/>
            <w:shd w:val="clear" w:color="auto" w:fill="auto"/>
          </w:tcPr>
          <w:p w:rsidR="009534A0" w:rsidRPr="009534A0" w:rsidRDefault="009534A0" w:rsidP="0083780F">
            <w:pPr>
              <w:rPr>
                <w:bCs/>
              </w:rPr>
            </w:pPr>
            <w:r w:rsidRPr="009534A0">
              <w:rPr>
                <w:bCs/>
              </w:rPr>
              <w:t>Обучение туристическим навыкам ориентированию</w:t>
            </w:r>
          </w:p>
          <w:p w:rsidR="004B025B" w:rsidRPr="009D19C9" w:rsidRDefault="004B025B" w:rsidP="0083780F">
            <w:pPr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:rsidR="004B025B" w:rsidRDefault="009534A0" w:rsidP="009534A0">
            <w:pPr>
              <w:jc w:val="center"/>
              <w:rPr>
                <w:bCs/>
              </w:rPr>
            </w:pPr>
            <w:r>
              <w:rPr>
                <w:bCs/>
              </w:rPr>
              <w:t>21.11.2021</w:t>
            </w:r>
          </w:p>
          <w:p w:rsidR="009534A0" w:rsidRPr="009D19C9" w:rsidRDefault="009534A0" w:rsidP="009534A0">
            <w:pPr>
              <w:jc w:val="center"/>
              <w:rPr>
                <w:bCs/>
              </w:rPr>
            </w:pPr>
            <w:r>
              <w:rPr>
                <w:bCs/>
              </w:rPr>
              <w:t>11.00</w:t>
            </w:r>
          </w:p>
        </w:tc>
        <w:tc>
          <w:tcPr>
            <w:tcW w:w="2410" w:type="dxa"/>
            <w:shd w:val="clear" w:color="auto" w:fill="auto"/>
          </w:tcPr>
          <w:p w:rsidR="004B025B" w:rsidRPr="009D19C9" w:rsidRDefault="009534A0" w:rsidP="009D19C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Московская обл.</w:t>
            </w:r>
          </w:p>
        </w:tc>
        <w:tc>
          <w:tcPr>
            <w:tcW w:w="1701" w:type="dxa"/>
            <w:shd w:val="clear" w:color="auto" w:fill="auto"/>
          </w:tcPr>
          <w:p w:rsidR="004B025B" w:rsidRPr="009D19C9" w:rsidRDefault="009534A0" w:rsidP="009D19C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18</w:t>
            </w:r>
          </w:p>
        </w:tc>
        <w:tc>
          <w:tcPr>
            <w:tcW w:w="2268" w:type="dxa"/>
            <w:shd w:val="clear" w:color="auto" w:fill="auto"/>
          </w:tcPr>
          <w:p w:rsidR="004B025B" w:rsidRPr="009D19C9" w:rsidRDefault="009534A0" w:rsidP="00C6605B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9534A0">
              <w:rPr>
                <w:rFonts w:eastAsiaTheme="minorHAnsi"/>
                <w:bCs/>
                <w:lang w:eastAsia="en-US"/>
              </w:rPr>
              <w:t>АНО СЦ «Развитие». Савельева М.М.</w:t>
            </w:r>
          </w:p>
        </w:tc>
      </w:tr>
      <w:tr w:rsidR="004B025B" w:rsidRPr="009D19C9" w:rsidTr="00AA3B07">
        <w:trPr>
          <w:cantSplit/>
          <w:trHeight w:val="1069"/>
        </w:trPr>
        <w:tc>
          <w:tcPr>
            <w:tcW w:w="977" w:type="dxa"/>
            <w:shd w:val="clear" w:color="auto" w:fill="auto"/>
          </w:tcPr>
          <w:p w:rsidR="004B025B" w:rsidRPr="009D19C9" w:rsidRDefault="0044338D" w:rsidP="00AA3B07">
            <w:pPr>
              <w:jc w:val="center"/>
            </w:pPr>
            <w:r>
              <w:lastRenderedPageBreak/>
              <w:t>10</w:t>
            </w:r>
            <w:r w:rsidR="00AE55FB">
              <w:t>.</w:t>
            </w:r>
          </w:p>
        </w:tc>
        <w:tc>
          <w:tcPr>
            <w:tcW w:w="3135" w:type="dxa"/>
            <w:shd w:val="clear" w:color="auto" w:fill="auto"/>
          </w:tcPr>
          <w:p w:rsidR="009534A0" w:rsidRPr="009534A0" w:rsidRDefault="009534A0" w:rsidP="009534A0">
            <w:pPr>
              <w:jc w:val="both"/>
            </w:pPr>
            <w:r w:rsidRPr="009534A0">
              <w:t>Туристические навыки</w:t>
            </w:r>
          </w:p>
          <w:p w:rsidR="004B025B" w:rsidRPr="009D19C9" w:rsidRDefault="004B025B" w:rsidP="009D19C9">
            <w:pPr>
              <w:jc w:val="both"/>
            </w:pPr>
          </w:p>
        </w:tc>
        <w:tc>
          <w:tcPr>
            <w:tcW w:w="3005" w:type="dxa"/>
            <w:shd w:val="clear" w:color="auto" w:fill="auto"/>
          </w:tcPr>
          <w:p w:rsidR="004B025B" w:rsidRPr="009D19C9" w:rsidRDefault="009534A0" w:rsidP="0083780F">
            <w:r w:rsidRPr="009534A0">
              <w:t>Обучение туристическим и военным навыкам</w:t>
            </w:r>
          </w:p>
        </w:tc>
        <w:tc>
          <w:tcPr>
            <w:tcW w:w="1984" w:type="dxa"/>
            <w:shd w:val="clear" w:color="auto" w:fill="auto"/>
          </w:tcPr>
          <w:p w:rsidR="004B025B" w:rsidRDefault="009534A0" w:rsidP="009534A0">
            <w:pPr>
              <w:jc w:val="center"/>
            </w:pPr>
            <w:r>
              <w:t>28.11.2011</w:t>
            </w:r>
          </w:p>
          <w:p w:rsidR="009534A0" w:rsidRPr="009D19C9" w:rsidRDefault="009534A0" w:rsidP="009534A0">
            <w:pPr>
              <w:jc w:val="center"/>
            </w:pPr>
            <w:r>
              <w:t>11.00</w:t>
            </w:r>
          </w:p>
        </w:tc>
        <w:tc>
          <w:tcPr>
            <w:tcW w:w="2410" w:type="dxa"/>
            <w:shd w:val="clear" w:color="auto" w:fill="auto"/>
          </w:tcPr>
          <w:p w:rsidR="004B025B" w:rsidRPr="009D19C9" w:rsidRDefault="009534A0" w:rsidP="009D19C9">
            <w:pPr>
              <w:jc w:val="both"/>
            </w:pPr>
            <w:r>
              <w:t xml:space="preserve">Б. </w:t>
            </w:r>
            <w:proofErr w:type="spellStart"/>
            <w:r>
              <w:t>Сухаревский</w:t>
            </w:r>
            <w:proofErr w:type="spellEnd"/>
            <w:r>
              <w:t xml:space="preserve"> пер., д.6</w:t>
            </w:r>
          </w:p>
        </w:tc>
        <w:tc>
          <w:tcPr>
            <w:tcW w:w="1701" w:type="dxa"/>
            <w:shd w:val="clear" w:color="auto" w:fill="auto"/>
          </w:tcPr>
          <w:p w:rsidR="004B025B" w:rsidRPr="009D19C9" w:rsidRDefault="009534A0" w:rsidP="009D19C9">
            <w:pPr>
              <w:jc w:val="center"/>
            </w:pPr>
            <w:r>
              <w:t>18</w:t>
            </w:r>
          </w:p>
        </w:tc>
        <w:tc>
          <w:tcPr>
            <w:tcW w:w="2268" w:type="dxa"/>
            <w:shd w:val="clear" w:color="auto" w:fill="auto"/>
          </w:tcPr>
          <w:p w:rsidR="004B025B" w:rsidRPr="009D19C9" w:rsidRDefault="009534A0" w:rsidP="009D19C9">
            <w:pPr>
              <w:jc w:val="both"/>
            </w:pPr>
            <w:r w:rsidRPr="009534A0">
              <w:rPr>
                <w:bCs/>
              </w:rPr>
              <w:t>АНО СЦ «Развитие». Савельева М.М.</w:t>
            </w:r>
          </w:p>
        </w:tc>
      </w:tr>
      <w:tr w:rsidR="00DD6768" w:rsidRPr="009D19C9" w:rsidTr="00AA3B07">
        <w:trPr>
          <w:cantSplit/>
          <w:trHeight w:val="1069"/>
        </w:trPr>
        <w:tc>
          <w:tcPr>
            <w:tcW w:w="977" w:type="dxa"/>
            <w:shd w:val="clear" w:color="auto" w:fill="auto"/>
          </w:tcPr>
          <w:p w:rsidR="00DD6768" w:rsidRPr="009D19C9" w:rsidRDefault="0044338D" w:rsidP="00AA3B07">
            <w:pPr>
              <w:jc w:val="center"/>
            </w:pPr>
            <w:r>
              <w:t>11</w:t>
            </w:r>
            <w:r w:rsidR="00AE55FB">
              <w:t>.</w:t>
            </w:r>
          </w:p>
        </w:tc>
        <w:tc>
          <w:tcPr>
            <w:tcW w:w="3135" w:type="dxa"/>
            <w:shd w:val="clear" w:color="auto" w:fill="auto"/>
          </w:tcPr>
          <w:p w:rsidR="00DD6768" w:rsidRPr="009534A0" w:rsidRDefault="00DD6768" w:rsidP="009534A0">
            <w:pPr>
              <w:jc w:val="both"/>
            </w:pPr>
            <w:r w:rsidRPr="00DD6768">
              <w:t>Подростково-молодежные сборы-соревнования «Партизанский рейд»</w:t>
            </w:r>
          </w:p>
        </w:tc>
        <w:tc>
          <w:tcPr>
            <w:tcW w:w="3005" w:type="dxa"/>
            <w:shd w:val="clear" w:color="auto" w:fill="auto"/>
          </w:tcPr>
          <w:p w:rsidR="00DD6768" w:rsidRPr="009534A0" w:rsidRDefault="00DD6768" w:rsidP="0083780F">
            <w:r w:rsidRPr="00DD6768">
              <w:t xml:space="preserve">военно-патриотические сборы для юношеских команд оборонно-спортивного профиля, посвященная годовщине контрнаступления Советских войск под Москвой 1941 года </w:t>
            </w:r>
          </w:p>
        </w:tc>
        <w:tc>
          <w:tcPr>
            <w:tcW w:w="1984" w:type="dxa"/>
            <w:shd w:val="clear" w:color="auto" w:fill="auto"/>
          </w:tcPr>
          <w:p w:rsidR="00DD6768" w:rsidRDefault="00DD6768" w:rsidP="009534A0">
            <w:pPr>
              <w:jc w:val="center"/>
            </w:pPr>
            <w:r>
              <w:t>03-05.2021</w:t>
            </w:r>
          </w:p>
        </w:tc>
        <w:tc>
          <w:tcPr>
            <w:tcW w:w="2410" w:type="dxa"/>
            <w:shd w:val="clear" w:color="auto" w:fill="auto"/>
          </w:tcPr>
          <w:p w:rsidR="00DD6768" w:rsidRPr="00DD6768" w:rsidRDefault="00DD6768" w:rsidP="00DD6768">
            <w:pPr>
              <w:jc w:val="both"/>
            </w:pPr>
            <w:r>
              <w:t>Московская обл.</w:t>
            </w:r>
            <w:r w:rsidRPr="00DD6768">
              <w:t>, Пушкинский р-н «Зеленый городок»</w:t>
            </w:r>
          </w:p>
          <w:p w:rsidR="00DD6768" w:rsidRDefault="00DD6768" w:rsidP="009D19C9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:rsidR="00DD6768" w:rsidRDefault="00DD6768" w:rsidP="009D19C9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DD6768" w:rsidRPr="009534A0" w:rsidRDefault="00DD6768" w:rsidP="009D19C9">
            <w:pPr>
              <w:jc w:val="both"/>
              <w:rPr>
                <w:bCs/>
              </w:rPr>
            </w:pPr>
            <w:r w:rsidRPr="00DD6768">
              <w:rPr>
                <w:bCs/>
              </w:rPr>
              <w:t>АНО СЦ «Развитие». Савельева М.М.</w:t>
            </w:r>
          </w:p>
        </w:tc>
      </w:tr>
      <w:tr w:rsidR="0083780F" w:rsidRPr="009D19C9" w:rsidTr="00AA3B07">
        <w:trPr>
          <w:cantSplit/>
          <w:trHeight w:val="1069"/>
        </w:trPr>
        <w:tc>
          <w:tcPr>
            <w:tcW w:w="977" w:type="dxa"/>
            <w:shd w:val="clear" w:color="auto" w:fill="auto"/>
          </w:tcPr>
          <w:p w:rsidR="0083780F" w:rsidRPr="009D19C9" w:rsidRDefault="00AE55FB" w:rsidP="00AA3B07">
            <w:pPr>
              <w:jc w:val="center"/>
            </w:pPr>
            <w:r>
              <w:t>1</w:t>
            </w:r>
            <w:r w:rsidR="0044338D">
              <w:t>2</w:t>
            </w:r>
            <w:r>
              <w:t>.</w:t>
            </w:r>
          </w:p>
        </w:tc>
        <w:tc>
          <w:tcPr>
            <w:tcW w:w="3135" w:type="dxa"/>
            <w:shd w:val="clear" w:color="auto" w:fill="auto"/>
          </w:tcPr>
          <w:p w:rsidR="0083780F" w:rsidRPr="0083780F" w:rsidRDefault="0083780F" w:rsidP="0083780F">
            <w:r w:rsidRPr="0083780F">
              <w:t>Мастер класс по самообороне</w:t>
            </w:r>
          </w:p>
          <w:p w:rsidR="0083780F" w:rsidRPr="009534A0" w:rsidRDefault="0083780F" w:rsidP="0083780F"/>
        </w:tc>
        <w:tc>
          <w:tcPr>
            <w:tcW w:w="3005" w:type="dxa"/>
            <w:shd w:val="clear" w:color="auto" w:fill="auto"/>
          </w:tcPr>
          <w:p w:rsidR="0083780F" w:rsidRPr="009534A0" w:rsidRDefault="0083780F" w:rsidP="009534A0">
            <w:pPr>
              <w:jc w:val="both"/>
            </w:pPr>
            <w:r w:rsidRPr="0083780F">
              <w:t>Показательное выступление, изучение базовых приемов Айкидо. Приурочено к Битве под Москвой</w:t>
            </w:r>
          </w:p>
        </w:tc>
        <w:tc>
          <w:tcPr>
            <w:tcW w:w="1984" w:type="dxa"/>
            <w:shd w:val="clear" w:color="auto" w:fill="auto"/>
          </w:tcPr>
          <w:p w:rsidR="0083780F" w:rsidRDefault="0083780F" w:rsidP="009534A0">
            <w:pPr>
              <w:jc w:val="center"/>
            </w:pPr>
            <w:r>
              <w:t>09.12.2021</w:t>
            </w:r>
          </w:p>
          <w:p w:rsidR="0083780F" w:rsidRDefault="0083780F" w:rsidP="009534A0">
            <w:pPr>
              <w:jc w:val="center"/>
            </w:pPr>
            <w:r>
              <w:t>17.00</w:t>
            </w:r>
          </w:p>
        </w:tc>
        <w:tc>
          <w:tcPr>
            <w:tcW w:w="2410" w:type="dxa"/>
            <w:shd w:val="clear" w:color="auto" w:fill="auto"/>
          </w:tcPr>
          <w:p w:rsidR="0083780F" w:rsidRDefault="0083780F" w:rsidP="009D19C9">
            <w:pPr>
              <w:jc w:val="both"/>
            </w:pPr>
            <w:r>
              <w:t>Астраханский пер., д.5, стр.1</w:t>
            </w:r>
          </w:p>
        </w:tc>
        <w:tc>
          <w:tcPr>
            <w:tcW w:w="1701" w:type="dxa"/>
            <w:shd w:val="clear" w:color="auto" w:fill="auto"/>
          </w:tcPr>
          <w:p w:rsidR="0083780F" w:rsidRDefault="0083780F" w:rsidP="009D19C9">
            <w:pPr>
              <w:jc w:val="center"/>
            </w:pPr>
            <w:r>
              <w:t>15</w:t>
            </w:r>
          </w:p>
        </w:tc>
        <w:tc>
          <w:tcPr>
            <w:tcW w:w="2268" w:type="dxa"/>
            <w:shd w:val="clear" w:color="auto" w:fill="auto"/>
          </w:tcPr>
          <w:p w:rsidR="0083780F" w:rsidRPr="009534A0" w:rsidRDefault="0083780F" w:rsidP="009D19C9">
            <w:pPr>
              <w:jc w:val="both"/>
              <w:rPr>
                <w:bCs/>
              </w:rPr>
            </w:pPr>
            <w:r>
              <w:rPr>
                <w:bCs/>
              </w:rPr>
              <w:t>РОО ЦТ «Кижи»</w:t>
            </w:r>
          </w:p>
        </w:tc>
      </w:tr>
      <w:tr w:rsidR="000336FB" w:rsidRPr="009D19C9" w:rsidTr="00585457">
        <w:trPr>
          <w:cantSplit/>
          <w:trHeight w:val="1069"/>
        </w:trPr>
        <w:tc>
          <w:tcPr>
            <w:tcW w:w="977" w:type="dxa"/>
            <w:shd w:val="clear" w:color="auto" w:fill="auto"/>
          </w:tcPr>
          <w:p w:rsidR="000336FB" w:rsidRPr="00B31389" w:rsidRDefault="00AE55FB" w:rsidP="00AA3B07">
            <w:pPr>
              <w:jc w:val="center"/>
              <w:rPr>
                <w:highlight w:val="green"/>
                <w:lang w:val="en-US"/>
              </w:rPr>
            </w:pPr>
            <w:bookmarkStart w:id="5" w:name="_Hlk90300563"/>
            <w:bookmarkStart w:id="6" w:name="_GoBack"/>
            <w:r w:rsidRPr="00B31389">
              <w:rPr>
                <w:highlight w:val="green"/>
              </w:rPr>
              <w:t>1</w:t>
            </w:r>
            <w:r w:rsidR="0044338D" w:rsidRPr="00B31389">
              <w:rPr>
                <w:highlight w:val="green"/>
              </w:rPr>
              <w:t>3</w:t>
            </w:r>
            <w:r w:rsidRPr="00B31389">
              <w:rPr>
                <w:highlight w:val="green"/>
              </w:rPr>
              <w:t>.</w:t>
            </w:r>
          </w:p>
        </w:tc>
        <w:tc>
          <w:tcPr>
            <w:tcW w:w="3135" w:type="dxa"/>
            <w:shd w:val="clear" w:color="auto" w:fill="auto"/>
          </w:tcPr>
          <w:p w:rsidR="0083780F" w:rsidRPr="00B31389" w:rsidRDefault="0083780F" w:rsidP="0083780F">
            <w:pPr>
              <w:jc w:val="both"/>
              <w:rPr>
                <w:highlight w:val="green"/>
              </w:rPr>
            </w:pPr>
            <w:r w:rsidRPr="00B31389">
              <w:rPr>
                <w:highlight w:val="green"/>
              </w:rPr>
              <w:t xml:space="preserve">Парковое ориентирование, </w:t>
            </w:r>
          </w:p>
          <w:p w:rsidR="000336FB" w:rsidRPr="00B31389" w:rsidRDefault="000336FB" w:rsidP="009D19C9">
            <w:pPr>
              <w:jc w:val="both"/>
              <w:rPr>
                <w:highlight w:val="green"/>
              </w:rPr>
            </w:pPr>
          </w:p>
        </w:tc>
        <w:tc>
          <w:tcPr>
            <w:tcW w:w="3005" w:type="dxa"/>
            <w:shd w:val="clear" w:color="auto" w:fill="auto"/>
          </w:tcPr>
          <w:p w:rsidR="000336FB" w:rsidRPr="00B31389" w:rsidRDefault="0083780F" w:rsidP="0083780F">
            <w:pPr>
              <w:rPr>
                <w:highlight w:val="green"/>
              </w:rPr>
            </w:pPr>
            <w:r w:rsidRPr="00B31389">
              <w:rPr>
                <w:highlight w:val="green"/>
              </w:rPr>
              <w:t>Открытые семейные старты на дистанции спортивного ориентирования, посвященные   Дню спасателя</w:t>
            </w:r>
          </w:p>
        </w:tc>
        <w:tc>
          <w:tcPr>
            <w:tcW w:w="1984" w:type="dxa"/>
            <w:shd w:val="clear" w:color="auto" w:fill="auto"/>
          </w:tcPr>
          <w:p w:rsidR="000336FB" w:rsidRPr="00B31389" w:rsidRDefault="0083780F" w:rsidP="009534A0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25.12.2021</w:t>
            </w:r>
          </w:p>
          <w:p w:rsidR="0083780F" w:rsidRPr="00B31389" w:rsidRDefault="0083780F" w:rsidP="009534A0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11.00</w:t>
            </w:r>
          </w:p>
        </w:tc>
        <w:tc>
          <w:tcPr>
            <w:tcW w:w="2410" w:type="dxa"/>
            <w:shd w:val="clear" w:color="auto" w:fill="auto"/>
          </w:tcPr>
          <w:p w:rsidR="0083780F" w:rsidRPr="00B31389" w:rsidRDefault="0083780F" w:rsidP="0083780F">
            <w:pPr>
              <w:jc w:val="both"/>
              <w:rPr>
                <w:bCs/>
                <w:highlight w:val="green"/>
              </w:rPr>
            </w:pPr>
            <w:r w:rsidRPr="00B31389">
              <w:rPr>
                <w:bCs/>
                <w:highlight w:val="green"/>
              </w:rPr>
              <w:t>Екатерининский парк</w:t>
            </w:r>
          </w:p>
          <w:p w:rsidR="000336FB" w:rsidRPr="00B31389" w:rsidRDefault="0083780F" w:rsidP="0083780F">
            <w:pPr>
              <w:rPr>
                <w:highlight w:val="green"/>
              </w:rPr>
            </w:pPr>
            <w:r w:rsidRPr="00B31389">
              <w:rPr>
                <w:bCs/>
                <w:highlight w:val="green"/>
              </w:rPr>
              <w:t>ул. Б. Екатерининская, д.27</w:t>
            </w:r>
          </w:p>
        </w:tc>
        <w:tc>
          <w:tcPr>
            <w:tcW w:w="1701" w:type="dxa"/>
            <w:shd w:val="clear" w:color="auto" w:fill="auto"/>
          </w:tcPr>
          <w:p w:rsidR="000336FB" w:rsidRPr="00B31389" w:rsidRDefault="0083780F" w:rsidP="009D19C9">
            <w:pPr>
              <w:jc w:val="center"/>
              <w:rPr>
                <w:highlight w:val="green"/>
              </w:rPr>
            </w:pPr>
            <w:r w:rsidRPr="00B31389">
              <w:rPr>
                <w:highlight w:val="gree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83780F" w:rsidRPr="00B31389" w:rsidRDefault="0083780F" w:rsidP="0083780F">
            <w:pPr>
              <w:jc w:val="both"/>
              <w:rPr>
                <w:bCs/>
                <w:highlight w:val="green"/>
              </w:rPr>
            </w:pPr>
            <w:r w:rsidRPr="00B31389">
              <w:rPr>
                <w:bCs/>
                <w:highlight w:val="green"/>
              </w:rPr>
              <w:t>МОО ДТК «Норд»</w:t>
            </w:r>
          </w:p>
          <w:p w:rsidR="000336FB" w:rsidRPr="00801043" w:rsidRDefault="0083780F" w:rsidP="0083780F">
            <w:pPr>
              <w:jc w:val="both"/>
            </w:pPr>
            <w:r w:rsidRPr="00B31389">
              <w:rPr>
                <w:bCs/>
                <w:highlight w:val="green"/>
              </w:rPr>
              <w:t>Филин С.В.</w:t>
            </w:r>
          </w:p>
        </w:tc>
      </w:tr>
    </w:tbl>
    <w:bookmarkEnd w:id="5"/>
    <w:bookmarkEnd w:id="6"/>
    <w:p w:rsidR="00A063BD" w:rsidRPr="00252D68" w:rsidRDefault="00252D68" w:rsidP="00252D68">
      <w:pPr>
        <w:jc w:val="both"/>
        <w:rPr>
          <w:b/>
          <w:sz w:val="28"/>
          <w:szCs w:val="28"/>
        </w:rPr>
      </w:pPr>
      <w:r w:rsidRPr="00252D68">
        <w:rPr>
          <w:b/>
          <w:sz w:val="28"/>
          <w:szCs w:val="28"/>
        </w:rPr>
        <w:t>*</w:t>
      </w:r>
      <w:r>
        <w:rPr>
          <w:b/>
          <w:sz w:val="28"/>
          <w:szCs w:val="28"/>
        </w:rPr>
        <w:t xml:space="preserve"> </w:t>
      </w:r>
      <w:r w:rsidRPr="00252D68">
        <w:rPr>
          <w:b/>
          <w:sz w:val="28"/>
          <w:szCs w:val="28"/>
        </w:rPr>
        <w:t xml:space="preserve">- </w:t>
      </w:r>
      <w:r w:rsidRPr="00252D68">
        <w:rPr>
          <w:b/>
          <w:i/>
          <w:sz w:val="28"/>
          <w:szCs w:val="28"/>
        </w:rPr>
        <w:t xml:space="preserve">Проведение данных мероприятий будет возможно при снятии ограничений </w:t>
      </w:r>
      <w:r w:rsidR="0051060B">
        <w:rPr>
          <w:b/>
          <w:i/>
          <w:sz w:val="28"/>
          <w:szCs w:val="28"/>
        </w:rPr>
        <w:t>на</w:t>
      </w:r>
      <w:r w:rsidRPr="00252D68">
        <w:rPr>
          <w:b/>
          <w:i/>
          <w:sz w:val="28"/>
          <w:szCs w:val="28"/>
        </w:rPr>
        <w:t xml:space="preserve"> проведени</w:t>
      </w:r>
      <w:r w:rsidR="0051060B">
        <w:rPr>
          <w:b/>
          <w:i/>
          <w:sz w:val="28"/>
          <w:szCs w:val="28"/>
        </w:rPr>
        <w:t>е</w:t>
      </w:r>
      <w:r w:rsidRPr="00252D68">
        <w:rPr>
          <w:b/>
          <w:i/>
          <w:sz w:val="28"/>
          <w:szCs w:val="28"/>
        </w:rPr>
        <w:t xml:space="preserve"> уличных мероприятий</w:t>
      </w:r>
      <w:r w:rsidRPr="00252D68">
        <w:rPr>
          <w:b/>
          <w:sz w:val="28"/>
          <w:szCs w:val="28"/>
        </w:rPr>
        <w:t xml:space="preserve">                     </w:t>
      </w:r>
    </w:p>
    <w:p w:rsidR="00252D68" w:rsidRDefault="00252D68" w:rsidP="00ED41AE">
      <w:pPr>
        <w:jc w:val="both"/>
        <w:rPr>
          <w:b/>
          <w:sz w:val="28"/>
          <w:szCs w:val="28"/>
        </w:rPr>
      </w:pPr>
    </w:p>
    <w:p w:rsidR="00017B00" w:rsidRDefault="00575ED8" w:rsidP="009D19C9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</w:t>
      </w:r>
    </w:p>
    <w:p w:rsidR="00FB6D46" w:rsidRPr="00481911" w:rsidRDefault="00F13746" w:rsidP="009D19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управы Мещанского района                                          </w:t>
      </w:r>
      <w:r w:rsidR="00017B00"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 </w:t>
      </w:r>
      <w:r w:rsidR="009D19C9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</w:t>
      </w:r>
      <w:r w:rsidR="00575ED8">
        <w:rPr>
          <w:b/>
          <w:sz w:val="28"/>
          <w:szCs w:val="28"/>
        </w:rPr>
        <w:t>А.Ю. Серков</w:t>
      </w:r>
    </w:p>
    <w:sectPr w:rsidR="00FB6D46" w:rsidRPr="00481911" w:rsidSect="00E10249">
      <w:pgSz w:w="16838" w:h="11906" w:orient="landscape"/>
      <w:pgMar w:top="567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24296"/>
    <w:multiLevelType w:val="hybridMultilevel"/>
    <w:tmpl w:val="3FE45B86"/>
    <w:lvl w:ilvl="0" w:tplc="954C1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201FC7"/>
    <w:multiLevelType w:val="hybridMultilevel"/>
    <w:tmpl w:val="233647D8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E2CCB"/>
    <w:multiLevelType w:val="hybridMultilevel"/>
    <w:tmpl w:val="3FE45B86"/>
    <w:lvl w:ilvl="0" w:tplc="954C1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75"/>
    <w:rsid w:val="00012D95"/>
    <w:rsid w:val="00017B00"/>
    <w:rsid w:val="000336FB"/>
    <w:rsid w:val="00055127"/>
    <w:rsid w:val="00061EFF"/>
    <w:rsid w:val="000675F5"/>
    <w:rsid w:val="000B1FD5"/>
    <w:rsid w:val="000B7AA8"/>
    <w:rsid w:val="000D17EA"/>
    <w:rsid w:val="00103B42"/>
    <w:rsid w:val="00116701"/>
    <w:rsid w:val="00131ECD"/>
    <w:rsid w:val="0013206A"/>
    <w:rsid w:val="00140E75"/>
    <w:rsid w:val="00161511"/>
    <w:rsid w:val="00165F51"/>
    <w:rsid w:val="001704AE"/>
    <w:rsid w:val="00170537"/>
    <w:rsid w:val="00174E15"/>
    <w:rsid w:val="00177017"/>
    <w:rsid w:val="00180C8F"/>
    <w:rsid w:val="00192DD1"/>
    <w:rsid w:val="001932D5"/>
    <w:rsid w:val="001A78CF"/>
    <w:rsid w:val="001B3DB1"/>
    <w:rsid w:val="001D427C"/>
    <w:rsid w:val="001F5EDB"/>
    <w:rsid w:val="001F668A"/>
    <w:rsid w:val="00221F70"/>
    <w:rsid w:val="0023090F"/>
    <w:rsid w:val="00252D68"/>
    <w:rsid w:val="0026110B"/>
    <w:rsid w:val="00271C43"/>
    <w:rsid w:val="00277120"/>
    <w:rsid w:val="00297D25"/>
    <w:rsid w:val="002A590C"/>
    <w:rsid w:val="002B0AA4"/>
    <w:rsid w:val="002E18F7"/>
    <w:rsid w:val="00304441"/>
    <w:rsid w:val="0030547D"/>
    <w:rsid w:val="003663AD"/>
    <w:rsid w:val="00373903"/>
    <w:rsid w:val="00384258"/>
    <w:rsid w:val="00394B87"/>
    <w:rsid w:val="003C0A26"/>
    <w:rsid w:val="003C1C88"/>
    <w:rsid w:val="003D017A"/>
    <w:rsid w:val="003D7587"/>
    <w:rsid w:val="003D7C4A"/>
    <w:rsid w:val="003E7D6E"/>
    <w:rsid w:val="00422B41"/>
    <w:rsid w:val="00427460"/>
    <w:rsid w:val="00434013"/>
    <w:rsid w:val="00441A89"/>
    <w:rsid w:val="0044338D"/>
    <w:rsid w:val="0046120C"/>
    <w:rsid w:val="00481702"/>
    <w:rsid w:val="00481911"/>
    <w:rsid w:val="00484DC8"/>
    <w:rsid w:val="004A49E7"/>
    <w:rsid w:val="004B025B"/>
    <w:rsid w:val="004E36CF"/>
    <w:rsid w:val="004F5348"/>
    <w:rsid w:val="004F788C"/>
    <w:rsid w:val="0051060B"/>
    <w:rsid w:val="00531BF9"/>
    <w:rsid w:val="00543ACA"/>
    <w:rsid w:val="005568B8"/>
    <w:rsid w:val="0057153A"/>
    <w:rsid w:val="00575ED8"/>
    <w:rsid w:val="00576E8F"/>
    <w:rsid w:val="00585457"/>
    <w:rsid w:val="00591635"/>
    <w:rsid w:val="005C0120"/>
    <w:rsid w:val="005E0890"/>
    <w:rsid w:val="00620B41"/>
    <w:rsid w:val="006348E6"/>
    <w:rsid w:val="0069227A"/>
    <w:rsid w:val="00696E33"/>
    <w:rsid w:val="006C1D6B"/>
    <w:rsid w:val="006D2D5B"/>
    <w:rsid w:val="006E71B0"/>
    <w:rsid w:val="00716017"/>
    <w:rsid w:val="00751B9A"/>
    <w:rsid w:val="00756BD9"/>
    <w:rsid w:val="00767CEF"/>
    <w:rsid w:val="0077624E"/>
    <w:rsid w:val="00785FA5"/>
    <w:rsid w:val="007A34E9"/>
    <w:rsid w:val="007B5B23"/>
    <w:rsid w:val="007C2C48"/>
    <w:rsid w:val="007C553A"/>
    <w:rsid w:val="007D0C5B"/>
    <w:rsid w:val="007D6C94"/>
    <w:rsid w:val="007F75F1"/>
    <w:rsid w:val="007F7D64"/>
    <w:rsid w:val="00801043"/>
    <w:rsid w:val="0081134A"/>
    <w:rsid w:val="008250DE"/>
    <w:rsid w:val="00833C7E"/>
    <w:rsid w:val="00835DEA"/>
    <w:rsid w:val="0083780F"/>
    <w:rsid w:val="008556B3"/>
    <w:rsid w:val="008C0C4C"/>
    <w:rsid w:val="008C4EC9"/>
    <w:rsid w:val="008E2271"/>
    <w:rsid w:val="008E31B7"/>
    <w:rsid w:val="008F4E2F"/>
    <w:rsid w:val="00902D97"/>
    <w:rsid w:val="00911D16"/>
    <w:rsid w:val="00922D85"/>
    <w:rsid w:val="0092363C"/>
    <w:rsid w:val="00944754"/>
    <w:rsid w:val="009455D8"/>
    <w:rsid w:val="0095005E"/>
    <w:rsid w:val="009502F8"/>
    <w:rsid w:val="009534A0"/>
    <w:rsid w:val="00993D92"/>
    <w:rsid w:val="009B6CC1"/>
    <w:rsid w:val="009D19C9"/>
    <w:rsid w:val="00A027FD"/>
    <w:rsid w:val="00A063BD"/>
    <w:rsid w:val="00A313FB"/>
    <w:rsid w:val="00A415E1"/>
    <w:rsid w:val="00A53391"/>
    <w:rsid w:val="00A61D08"/>
    <w:rsid w:val="00A8372A"/>
    <w:rsid w:val="00A92331"/>
    <w:rsid w:val="00A93ECC"/>
    <w:rsid w:val="00A94B4E"/>
    <w:rsid w:val="00AA3B07"/>
    <w:rsid w:val="00AC24CA"/>
    <w:rsid w:val="00AC42DD"/>
    <w:rsid w:val="00AE3C77"/>
    <w:rsid w:val="00AE55FB"/>
    <w:rsid w:val="00AE67B8"/>
    <w:rsid w:val="00AE6DB7"/>
    <w:rsid w:val="00AF0E1E"/>
    <w:rsid w:val="00B13F14"/>
    <w:rsid w:val="00B15F55"/>
    <w:rsid w:val="00B26682"/>
    <w:rsid w:val="00B31389"/>
    <w:rsid w:val="00B41B4C"/>
    <w:rsid w:val="00B64168"/>
    <w:rsid w:val="00B65593"/>
    <w:rsid w:val="00B70F96"/>
    <w:rsid w:val="00BC58EF"/>
    <w:rsid w:val="00BD406A"/>
    <w:rsid w:val="00BD4D7D"/>
    <w:rsid w:val="00C31CCF"/>
    <w:rsid w:val="00C5257D"/>
    <w:rsid w:val="00C6605B"/>
    <w:rsid w:val="00C6628C"/>
    <w:rsid w:val="00CA4910"/>
    <w:rsid w:val="00CB40FA"/>
    <w:rsid w:val="00CC16F5"/>
    <w:rsid w:val="00CD6949"/>
    <w:rsid w:val="00D02694"/>
    <w:rsid w:val="00D10E29"/>
    <w:rsid w:val="00D146C0"/>
    <w:rsid w:val="00D17E0C"/>
    <w:rsid w:val="00D6559C"/>
    <w:rsid w:val="00D673B3"/>
    <w:rsid w:val="00D76BFB"/>
    <w:rsid w:val="00D86CA3"/>
    <w:rsid w:val="00D9271F"/>
    <w:rsid w:val="00DA291E"/>
    <w:rsid w:val="00DA56D2"/>
    <w:rsid w:val="00DB1E51"/>
    <w:rsid w:val="00DD5280"/>
    <w:rsid w:val="00DD6768"/>
    <w:rsid w:val="00DF0C86"/>
    <w:rsid w:val="00DF4C71"/>
    <w:rsid w:val="00E04F63"/>
    <w:rsid w:val="00E10249"/>
    <w:rsid w:val="00E5390B"/>
    <w:rsid w:val="00E55A1F"/>
    <w:rsid w:val="00E56013"/>
    <w:rsid w:val="00E665F5"/>
    <w:rsid w:val="00E74933"/>
    <w:rsid w:val="00E87168"/>
    <w:rsid w:val="00E96EB0"/>
    <w:rsid w:val="00EA25BC"/>
    <w:rsid w:val="00EC5480"/>
    <w:rsid w:val="00ED41AE"/>
    <w:rsid w:val="00ED5BC9"/>
    <w:rsid w:val="00F13746"/>
    <w:rsid w:val="00F26FF5"/>
    <w:rsid w:val="00F3448D"/>
    <w:rsid w:val="00F41673"/>
    <w:rsid w:val="00F418BF"/>
    <w:rsid w:val="00F5699F"/>
    <w:rsid w:val="00F61C56"/>
    <w:rsid w:val="00F87227"/>
    <w:rsid w:val="00FB6D46"/>
    <w:rsid w:val="00FC27DC"/>
    <w:rsid w:val="00FC6510"/>
    <w:rsid w:val="00FD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A0AC1-97CF-410D-82AF-4971CDC9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5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52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5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651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C0120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C0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FB8FB-345B-41D8-8F11-581E747C9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8</Pages>
  <Words>1847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Ивановна Александрова</dc:creator>
  <cp:lastModifiedBy>Баранов Евгений Евгеньевич</cp:lastModifiedBy>
  <cp:revision>9</cp:revision>
  <cp:lastPrinted>2021-06-09T10:11:00Z</cp:lastPrinted>
  <dcterms:created xsi:type="dcterms:W3CDTF">2021-09-15T12:47:00Z</dcterms:created>
  <dcterms:modified xsi:type="dcterms:W3CDTF">2021-12-13T13:07:00Z</dcterms:modified>
</cp:coreProperties>
</file>